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E8E" w14:textId="149E6CD5" w:rsidR="007D7D8F" w:rsidRPr="00927245" w:rsidRDefault="00927245" w:rsidP="00927245">
      <w:pPr>
        <w:jc w:val="center"/>
        <w:rPr>
          <w:sz w:val="32"/>
          <w:szCs w:val="32"/>
        </w:rPr>
      </w:pPr>
      <w:r w:rsidRPr="00927245">
        <w:rPr>
          <w:sz w:val="32"/>
          <w:szCs w:val="32"/>
        </w:rPr>
        <w:t>Egzamin potwierdzający kwalifikacje w zawodzie styczeń/luty 2022</w:t>
      </w:r>
    </w:p>
    <w:p w14:paraId="1CC1D83C" w14:textId="53CC9986" w:rsidR="00927245" w:rsidRDefault="00927245" w:rsidP="00927245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1517"/>
        <w:gridCol w:w="1084"/>
        <w:gridCol w:w="2254"/>
        <w:gridCol w:w="1638"/>
      </w:tblGrid>
      <w:tr w:rsidR="003A6CC9" w:rsidRPr="00927245" w14:paraId="4AAC7E52" w14:textId="77777777" w:rsidTr="00346998">
        <w:tc>
          <w:tcPr>
            <w:tcW w:w="8359" w:type="dxa"/>
            <w:gridSpan w:val="5"/>
            <w:shd w:val="clear" w:color="auto" w:fill="F2F2F2" w:themeFill="background1" w:themeFillShade="F2"/>
          </w:tcPr>
          <w:p w14:paraId="2180586A" w14:textId="77777777" w:rsidR="003A6CC9" w:rsidRDefault="003A6CC9" w:rsidP="003A6CC9">
            <w:pPr>
              <w:jc w:val="center"/>
              <w:rPr>
                <w:sz w:val="36"/>
                <w:szCs w:val="36"/>
              </w:rPr>
            </w:pPr>
            <w:r w:rsidRPr="00927245">
              <w:rPr>
                <w:sz w:val="36"/>
                <w:szCs w:val="36"/>
              </w:rPr>
              <w:t>Pisemny</w:t>
            </w:r>
          </w:p>
          <w:p w14:paraId="6F31202E" w14:textId="77777777" w:rsidR="003A6CC9" w:rsidRDefault="003A6CC9" w:rsidP="00927245">
            <w:pPr>
              <w:jc w:val="center"/>
            </w:pPr>
          </w:p>
        </w:tc>
      </w:tr>
      <w:tr w:rsidR="00927245" w:rsidRPr="00927245" w14:paraId="501987FA" w14:textId="77777777" w:rsidTr="00346998">
        <w:tc>
          <w:tcPr>
            <w:tcW w:w="2318" w:type="dxa"/>
            <w:shd w:val="clear" w:color="auto" w:fill="F2F2F2" w:themeFill="background1" w:themeFillShade="F2"/>
          </w:tcPr>
          <w:p w14:paraId="2E35B26D" w14:textId="0D23BB1A" w:rsidR="00927245" w:rsidRPr="00927245" w:rsidRDefault="00927245" w:rsidP="00927245">
            <w:pPr>
              <w:jc w:val="center"/>
            </w:pPr>
            <w:r w:rsidRPr="00927245">
              <w:t>S</w:t>
            </w:r>
            <w:r>
              <w:t>zkoła/ośrodek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5D0AD218" w14:textId="276D6CD0" w:rsidR="00927245" w:rsidRPr="00927245" w:rsidRDefault="00927245" w:rsidP="00927245">
            <w:pPr>
              <w:jc w:val="center"/>
            </w:pPr>
            <w:r>
              <w:t>kwalifikacja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032ABC0A" w14:textId="726424DF" w:rsidR="00927245" w:rsidRPr="00927245" w:rsidRDefault="00927245" w:rsidP="00927245">
            <w:pPr>
              <w:jc w:val="center"/>
            </w:pPr>
            <w:r>
              <w:t>Ilość zdających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97C6C87" w14:textId="0F54BE6D" w:rsidR="00927245" w:rsidRPr="00927245" w:rsidRDefault="00927245" w:rsidP="00927245">
            <w:pPr>
              <w:jc w:val="center"/>
            </w:pPr>
            <w:r>
              <w:t>Termin-godzina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555C46EB" w14:textId="5E5A05BD" w:rsidR="00927245" w:rsidRPr="00927245" w:rsidRDefault="00927245" w:rsidP="00927245">
            <w:pPr>
              <w:jc w:val="center"/>
            </w:pPr>
            <w:r>
              <w:t>sala</w:t>
            </w:r>
          </w:p>
        </w:tc>
      </w:tr>
      <w:tr w:rsidR="0052490A" w:rsidRPr="00927245" w14:paraId="1BCEC700" w14:textId="77777777" w:rsidTr="00346998">
        <w:tc>
          <w:tcPr>
            <w:tcW w:w="2318" w:type="dxa"/>
            <w:vMerge w:val="restart"/>
            <w:vAlign w:val="center"/>
          </w:tcPr>
          <w:p w14:paraId="7E825D28" w14:textId="785E6BB2" w:rsidR="0052490A" w:rsidRPr="00927245" w:rsidRDefault="0052490A" w:rsidP="00927245">
            <w:r>
              <w:t>Branżowa Szkoła I stopnia</w:t>
            </w:r>
            <w:r w:rsidR="002259E6">
              <w:t xml:space="preserve"> nr 3</w:t>
            </w:r>
          </w:p>
        </w:tc>
        <w:tc>
          <w:tcPr>
            <w:tcW w:w="1517" w:type="dxa"/>
          </w:tcPr>
          <w:p w14:paraId="6A3CB17A" w14:textId="08EC0E8A" w:rsidR="0052490A" w:rsidRPr="00927245" w:rsidRDefault="0052490A" w:rsidP="00927245">
            <w:pPr>
              <w:jc w:val="center"/>
            </w:pPr>
            <w:r>
              <w:t>AU.15</w:t>
            </w:r>
          </w:p>
        </w:tc>
        <w:tc>
          <w:tcPr>
            <w:tcW w:w="1084" w:type="dxa"/>
          </w:tcPr>
          <w:p w14:paraId="35718F88" w14:textId="62F66AB8" w:rsidR="0052490A" w:rsidRPr="00927245" w:rsidRDefault="0052490A" w:rsidP="00927245">
            <w:pPr>
              <w:jc w:val="center"/>
            </w:pPr>
            <w:r>
              <w:t>3</w:t>
            </w:r>
          </w:p>
        </w:tc>
        <w:tc>
          <w:tcPr>
            <w:tcW w:w="2254" w:type="dxa"/>
            <w:vMerge w:val="restart"/>
            <w:vAlign w:val="center"/>
          </w:tcPr>
          <w:p w14:paraId="67DC0D3B" w14:textId="77777777" w:rsidR="0052490A" w:rsidRPr="00B507D6" w:rsidRDefault="0052490A" w:rsidP="00927245">
            <w:pPr>
              <w:rPr>
                <w:b/>
                <w:bCs/>
                <w:sz w:val="28"/>
                <w:szCs w:val="28"/>
              </w:rPr>
            </w:pPr>
            <w:r w:rsidRPr="00B507D6">
              <w:rPr>
                <w:b/>
                <w:bCs/>
                <w:sz w:val="28"/>
                <w:szCs w:val="28"/>
              </w:rPr>
              <w:t xml:space="preserve">11.01.2022r. </w:t>
            </w:r>
          </w:p>
          <w:p w14:paraId="609C11B2" w14:textId="583F3F7C" w:rsidR="0052490A" w:rsidRPr="00927245" w:rsidRDefault="0052490A" w:rsidP="00927245">
            <w:r>
              <w:t xml:space="preserve">- godz. </w:t>
            </w:r>
            <w:r w:rsidRPr="00B507D6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186" w:type="dxa"/>
            <w:vMerge w:val="restart"/>
            <w:vAlign w:val="center"/>
          </w:tcPr>
          <w:p w14:paraId="5253D69D" w14:textId="7017A53E" w:rsidR="0052490A" w:rsidRPr="00927245" w:rsidRDefault="00346998" w:rsidP="00927245">
            <w:pPr>
              <w:jc w:val="center"/>
            </w:pPr>
            <w:r>
              <w:t>CKZ-2-05</w:t>
            </w:r>
          </w:p>
          <w:p w14:paraId="5E5FC9D5" w14:textId="74937F14" w:rsidR="0052490A" w:rsidRPr="00927245" w:rsidRDefault="0052490A" w:rsidP="00927245">
            <w:pPr>
              <w:jc w:val="center"/>
            </w:pPr>
          </w:p>
        </w:tc>
      </w:tr>
      <w:tr w:rsidR="0052490A" w:rsidRPr="00927245" w14:paraId="69EE0112" w14:textId="77777777" w:rsidTr="00346998">
        <w:tc>
          <w:tcPr>
            <w:tcW w:w="2318" w:type="dxa"/>
            <w:vMerge/>
          </w:tcPr>
          <w:p w14:paraId="66B4FD93" w14:textId="77777777" w:rsidR="0052490A" w:rsidRPr="00927245" w:rsidRDefault="0052490A" w:rsidP="00927245"/>
        </w:tc>
        <w:tc>
          <w:tcPr>
            <w:tcW w:w="1517" w:type="dxa"/>
          </w:tcPr>
          <w:p w14:paraId="4870E18B" w14:textId="6442179C" w:rsidR="0052490A" w:rsidRPr="00927245" w:rsidRDefault="0052490A" w:rsidP="00927245">
            <w:pPr>
              <w:jc w:val="center"/>
            </w:pPr>
            <w:r>
              <w:t>TG.07</w:t>
            </w:r>
          </w:p>
        </w:tc>
        <w:tc>
          <w:tcPr>
            <w:tcW w:w="1084" w:type="dxa"/>
          </w:tcPr>
          <w:p w14:paraId="2D8975FA" w14:textId="5690AE29" w:rsidR="0052490A" w:rsidRPr="00927245" w:rsidRDefault="0052490A" w:rsidP="00927245">
            <w:pPr>
              <w:jc w:val="center"/>
            </w:pPr>
            <w:r>
              <w:t>1</w:t>
            </w:r>
          </w:p>
        </w:tc>
        <w:tc>
          <w:tcPr>
            <w:tcW w:w="2254" w:type="dxa"/>
            <w:vMerge/>
          </w:tcPr>
          <w:p w14:paraId="0D7FC18E" w14:textId="77777777" w:rsidR="0052490A" w:rsidRPr="00927245" w:rsidRDefault="0052490A" w:rsidP="00927245"/>
        </w:tc>
        <w:tc>
          <w:tcPr>
            <w:tcW w:w="1186" w:type="dxa"/>
            <w:vMerge/>
          </w:tcPr>
          <w:p w14:paraId="79310DDE" w14:textId="09746BAF" w:rsidR="0052490A" w:rsidRPr="00927245" w:rsidRDefault="0052490A" w:rsidP="00927245">
            <w:pPr>
              <w:jc w:val="center"/>
            </w:pPr>
          </w:p>
        </w:tc>
      </w:tr>
      <w:tr w:rsidR="0052490A" w:rsidRPr="00927245" w14:paraId="39DCBEFD" w14:textId="77777777" w:rsidTr="00346998">
        <w:tc>
          <w:tcPr>
            <w:tcW w:w="2318" w:type="dxa"/>
            <w:vMerge/>
          </w:tcPr>
          <w:p w14:paraId="6AAC0074" w14:textId="77777777" w:rsidR="0052490A" w:rsidRPr="00927245" w:rsidRDefault="0052490A" w:rsidP="00927245"/>
        </w:tc>
        <w:tc>
          <w:tcPr>
            <w:tcW w:w="1517" w:type="dxa"/>
          </w:tcPr>
          <w:p w14:paraId="639A5813" w14:textId="459519DA" w:rsidR="0052490A" w:rsidRPr="00927245" w:rsidRDefault="0052490A" w:rsidP="00927245">
            <w:pPr>
              <w:jc w:val="center"/>
            </w:pPr>
            <w:r>
              <w:t>MG.18</w:t>
            </w:r>
          </w:p>
        </w:tc>
        <w:tc>
          <w:tcPr>
            <w:tcW w:w="1084" w:type="dxa"/>
          </w:tcPr>
          <w:p w14:paraId="3331CD5C" w14:textId="040DA74D" w:rsidR="0052490A" w:rsidRPr="00927245" w:rsidRDefault="0052490A" w:rsidP="00927245">
            <w:pPr>
              <w:jc w:val="center"/>
            </w:pPr>
            <w:r>
              <w:t>1</w:t>
            </w:r>
          </w:p>
        </w:tc>
        <w:tc>
          <w:tcPr>
            <w:tcW w:w="2254" w:type="dxa"/>
            <w:vMerge/>
          </w:tcPr>
          <w:p w14:paraId="18A010F3" w14:textId="77777777" w:rsidR="0052490A" w:rsidRPr="00927245" w:rsidRDefault="0052490A" w:rsidP="00927245"/>
        </w:tc>
        <w:tc>
          <w:tcPr>
            <w:tcW w:w="1186" w:type="dxa"/>
            <w:vMerge/>
          </w:tcPr>
          <w:p w14:paraId="4FB6FB8A" w14:textId="241542D0" w:rsidR="0052490A" w:rsidRPr="00927245" w:rsidRDefault="0052490A" w:rsidP="00927245">
            <w:pPr>
              <w:jc w:val="center"/>
            </w:pPr>
          </w:p>
        </w:tc>
      </w:tr>
      <w:tr w:rsidR="00927245" w:rsidRPr="00927245" w14:paraId="07BD7705" w14:textId="77777777" w:rsidTr="00346998">
        <w:tc>
          <w:tcPr>
            <w:tcW w:w="8359" w:type="dxa"/>
            <w:gridSpan w:val="5"/>
          </w:tcPr>
          <w:p w14:paraId="3F0A431D" w14:textId="77777777" w:rsidR="00927245" w:rsidRPr="00927245" w:rsidRDefault="00927245" w:rsidP="00927245">
            <w:pPr>
              <w:jc w:val="center"/>
            </w:pPr>
          </w:p>
        </w:tc>
      </w:tr>
      <w:tr w:rsidR="002259E6" w:rsidRPr="00927245" w14:paraId="23B68AAE" w14:textId="77777777" w:rsidTr="00346998">
        <w:tc>
          <w:tcPr>
            <w:tcW w:w="2318" w:type="dxa"/>
            <w:vMerge w:val="restart"/>
            <w:vAlign w:val="center"/>
          </w:tcPr>
          <w:p w14:paraId="6A543E76" w14:textId="36036C48" w:rsidR="002259E6" w:rsidRPr="00927245" w:rsidRDefault="002259E6" w:rsidP="00927245">
            <w:r>
              <w:t>Technikum nr 3</w:t>
            </w:r>
          </w:p>
        </w:tc>
        <w:tc>
          <w:tcPr>
            <w:tcW w:w="1517" w:type="dxa"/>
          </w:tcPr>
          <w:p w14:paraId="3CED2689" w14:textId="4C5B1CC1" w:rsidR="002259E6" w:rsidRDefault="002259E6" w:rsidP="00927245">
            <w:pPr>
              <w:jc w:val="center"/>
            </w:pPr>
            <w:r>
              <w:t>AU.15</w:t>
            </w:r>
          </w:p>
        </w:tc>
        <w:tc>
          <w:tcPr>
            <w:tcW w:w="1084" w:type="dxa"/>
          </w:tcPr>
          <w:p w14:paraId="70EC1E4C" w14:textId="5E6AE4C3" w:rsidR="002259E6" w:rsidRDefault="002259E6" w:rsidP="00927245">
            <w:pPr>
              <w:jc w:val="center"/>
            </w:pPr>
            <w:r>
              <w:t>3</w:t>
            </w:r>
          </w:p>
        </w:tc>
        <w:tc>
          <w:tcPr>
            <w:tcW w:w="2254" w:type="dxa"/>
            <w:vMerge w:val="restart"/>
            <w:vAlign w:val="center"/>
          </w:tcPr>
          <w:p w14:paraId="097C44FF" w14:textId="77777777" w:rsidR="002259E6" w:rsidRPr="00B507D6" w:rsidRDefault="002259E6" w:rsidP="00891F69">
            <w:pPr>
              <w:rPr>
                <w:b/>
                <w:bCs/>
                <w:sz w:val="28"/>
                <w:szCs w:val="28"/>
              </w:rPr>
            </w:pPr>
            <w:r w:rsidRPr="00B507D6">
              <w:rPr>
                <w:b/>
                <w:bCs/>
                <w:sz w:val="28"/>
                <w:szCs w:val="28"/>
              </w:rPr>
              <w:t xml:space="preserve">11.01.2022r. </w:t>
            </w:r>
          </w:p>
          <w:p w14:paraId="2D534338" w14:textId="2975DB89" w:rsidR="002259E6" w:rsidRPr="00927245" w:rsidRDefault="002259E6" w:rsidP="00891F69">
            <w:r>
              <w:t xml:space="preserve">- godz. </w:t>
            </w:r>
            <w:r w:rsidRPr="00B507D6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186" w:type="dxa"/>
            <w:vMerge w:val="restart"/>
            <w:vAlign w:val="center"/>
          </w:tcPr>
          <w:p w14:paraId="700962EA" w14:textId="77777777" w:rsidR="00346998" w:rsidRPr="00927245" w:rsidRDefault="00346998" w:rsidP="00346998">
            <w:pPr>
              <w:jc w:val="center"/>
            </w:pPr>
            <w:r>
              <w:t>CKZ-2-05</w:t>
            </w:r>
          </w:p>
          <w:p w14:paraId="6E468DB0" w14:textId="0B58FDB3" w:rsidR="002259E6" w:rsidRPr="00927245" w:rsidRDefault="002259E6" w:rsidP="00927245">
            <w:pPr>
              <w:jc w:val="center"/>
            </w:pPr>
          </w:p>
        </w:tc>
      </w:tr>
      <w:tr w:rsidR="002259E6" w:rsidRPr="00927245" w14:paraId="03782D35" w14:textId="77777777" w:rsidTr="00346998">
        <w:tc>
          <w:tcPr>
            <w:tcW w:w="2318" w:type="dxa"/>
            <w:vMerge/>
          </w:tcPr>
          <w:p w14:paraId="0E663CEF" w14:textId="77777777" w:rsidR="002259E6" w:rsidRPr="00927245" w:rsidRDefault="002259E6" w:rsidP="00927245"/>
        </w:tc>
        <w:tc>
          <w:tcPr>
            <w:tcW w:w="1517" w:type="dxa"/>
          </w:tcPr>
          <w:p w14:paraId="033C61D6" w14:textId="1E230AA0" w:rsidR="002259E6" w:rsidRDefault="002259E6" w:rsidP="00927245">
            <w:pPr>
              <w:jc w:val="center"/>
            </w:pPr>
            <w:r>
              <w:t>TG.07</w:t>
            </w:r>
          </w:p>
        </w:tc>
        <w:tc>
          <w:tcPr>
            <w:tcW w:w="1084" w:type="dxa"/>
          </w:tcPr>
          <w:p w14:paraId="3E820D62" w14:textId="415B591E" w:rsidR="002259E6" w:rsidRDefault="002259E6" w:rsidP="00927245">
            <w:pPr>
              <w:jc w:val="center"/>
            </w:pPr>
            <w:r>
              <w:t>6</w:t>
            </w:r>
          </w:p>
        </w:tc>
        <w:tc>
          <w:tcPr>
            <w:tcW w:w="2254" w:type="dxa"/>
            <w:vMerge/>
          </w:tcPr>
          <w:p w14:paraId="1E483CC0" w14:textId="77777777" w:rsidR="002259E6" w:rsidRPr="00927245" w:rsidRDefault="002259E6" w:rsidP="00927245"/>
        </w:tc>
        <w:tc>
          <w:tcPr>
            <w:tcW w:w="1186" w:type="dxa"/>
            <w:vMerge/>
          </w:tcPr>
          <w:p w14:paraId="544F5B8E" w14:textId="55358C7F" w:rsidR="002259E6" w:rsidRPr="00927245" w:rsidRDefault="002259E6" w:rsidP="00927245">
            <w:pPr>
              <w:jc w:val="center"/>
            </w:pPr>
          </w:p>
        </w:tc>
      </w:tr>
      <w:tr w:rsidR="002259E6" w:rsidRPr="00927245" w14:paraId="27746DA4" w14:textId="77777777" w:rsidTr="00346998">
        <w:tc>
          <w:tcPr>
            <w:tcW w:w="2318" w:type="dxa"/>
            <w:vMerge/>
          </w:tcPr>
          <w:p w14:paraId="020D0C41" w14:textId="77777777" w:rsidR="002259E6" w:rsidRPr="00927245" w:rsidRDefault="002259E6" w:rsidP="00927245"/>
        </w:tc>
        <w:tc>
          <w:tcPr>
            <w:tcW w:w="1517" w:type="dxa"/>
          </w:tcPr>
          <w:p w14:paraId="499BBDA7" w14:textId="0CC0EFB2" w:rsidR="002259E6" w:rsidRDefault="002259E6" w:rsidP="00927245">
            <w:pPr>
              <w:jc w:val="center"/>
            </w:pPr>
            <w:r>
              <w:t>MG.18</w:t>
            </w:r>
          </w:p>
        </w:tc>
        <w:tc>
          <w:tcPr>
            <w:tcW w:w="1084" w:type="dxa"/>
          </w:tcPr>
          <w:p w14:paraId="76C797AB" w14:textId="60B841E6" w:rsidR="002259E6" w:rsidRDefault="002259E6" w:rsidP="00927245">
            <w:pPr>
              <w:jc w:val="center"/>
            </w:pPr>
            <w:r>
              <w:t>3</w:t>
            </w:r>
          </w:p>
        </w:tc>
        <w:tc>
          <w:tcPr>
            <w:tcW w:w="2254" w:type="dxa"/>
            <w:vMerge/>
          </w:tcPr>
          <w:p w14:paraId="62127075" w14:textId="77777777" w:rsidR="002259E6" w:rsidRPr="00927245" w:rsidRDefault="002259E6" w:rsidP="00927245"/>
        </w:tc>
        <w:tc>
          <w:tcPr>
            <w:tcW w:w="1186" w:type="dxa"/>
            <w:vMerge/>
          </w:tcPr>
          <w:p w14:paraId="787123B9" w14:textId="52756A1F" w:rsidR="002259E6" w:rsidRPr="00927245" w:rsidRDefault="002259E6" w:rsidP="00927245">
            <w:pPr>
              <w:jc w:val="center"/>
            </w:pPr>
          </w:p>
        </w:tc>
      </w:tr>
      <w:tr w:rsidR="0052490A" w:rsidRPr="00927245" w14:paraId="3DCA424D" w14:textId="77777777" w:rsidTr="00346998">
        <w:tc>
          <w:tcPr>
            <w:tcW w:w="4919" w:type="dxa"/>
            <w:gridSpan w:val="3"/>
          </w:tcPr>
          <w:p w14:paraId="0C8AF73D" w14:textId="1C3332A6" w:rsidR="0052490A" w:rsidRPr="0052490A" w:rsidRDefault="0052490A" w:rsidP="0052490A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            razem       </w:t>
            </w:r>
            <w:r w:rsidR="002259E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54" w:type="dxa"/>
          </w:tcPr>
          <w:p w14:paraId="4A3BA584" w14:textId="77777777" w:rsidR="0052490A" w:rsidRPr="00927245" w:rsidRDefault="0052490A" w:rsidP="00927245"/>
        </w:tc>
        <w:tc>
          <w:tcPr>
            <w:tcW w:w="1186" w:type="dxa"/>
          </w:tcPr>
          <w:p w14:paraId="6D49A84B" w14:textId="77777777" w:rsidR="0052490A" w:rsidRDefault="0052490A" w:rsidP="00927245">
            <w:pPr>
              <w:jc w:val="center"/>
            </w:pPr>
          </w:p>
        </w:tc>
      </w:tr>
      <w:tr w:rsidR="0052490A" w:rsidRPr="00927245" w14:paraId="283212E2" w14:textId="77777777" w:rsidTr="00346998">
        <w:tc>
          <w:tcPr>
            <w:tcW w:w="8359" w:type="dxa"/>
            <w:gridSpan w:val="5"/>
            <w:shd w:val="clear" w:color="auto" w:fill="FFFF00"/>
          </w:tcPr>
          <w:p w14:paraId="2B599EE9" w14:textId="4EEA48A0" w:rsidR="0052490A" w:rsidRDefault="0052490A" w:rsidP="00927245">
            <w:pPr>
              <w:jc w:val="center"/>
            </w:pPr>
            <w:r>
              <w:t>Skład komisji nadzorującej</w:t>
            </w:r>
          </w:p>
        </w:tc>
      </w:tr>
      <w:tr w:rsidR="0052490A" w:rsidRPr="00927245" w14:paraId="5A7E6E51" w14:textId="77777777" w:rsidTr="00346998">
        <w:tc>
          <w:tcPr>
            <w:tcW w:w="4919" w:type="dxa"/>
            <w:gridSpan w:val="3"/>
          </w:tcPr>
          <w:p w14:paraId="7FC894A8" w14:textId="1C6C914C" w:rsidR="0052490A" w:rsidRPr="0052490A" w:rsidRDefault="0052490A" w:rsidP="0052490A">
            <w:pPr>
              <w:jc w:val="right"/>
              <w:rPr>
                <w:b/>
                <w:bCs/>
              </w:rPr>
            </w:pPr>
            <w:r w:rsidRPr="0052490A">
              <w:rPr>
                <w:b/>
                <w:bCs/>
              </w:rPr>
              <w:t>Łukasz Nabiałek</w:t>
            </w:r>
          </w:p>
        </w:tc>
        <w:tc>
          <w:tcPr>
            <w:tcW w:w="2254" w:type="dxa"/>
          </w:tcPr>
          <w:p w14:paraId="4CFBFF65" w14:textId="35D01E63" w:rsidR="0052490A" w:rsidRPr="00927245" w:rsidRDefault="0052490A" w:rsidP="0052490A">
            <w:pPr>
              <w:jc w:val="center"/>
            </w:pPr>
            <w:r>
              <w:t>ZST</w:t>
            </w:r>
          </w:p>
        </w:tc>
        <w:tc>
          <w:tcPr>
            <w:tcW w:w="1186" w:type="dxa"/>
          </w:tcPr>
          <w:p w14:paraId="7A81A406" w14:textId="7CE55BF6" w:rsidR="0052490A" w:rsidRDefault="0052490A" w:rsidP="00927245">
            <w:pPr>
              <w:jc w:val="center"/>
            </w:pPr>
            <w:r>
              <w:t>przewodniczący</w:t>
            </w:r>
          </w:p>
        </w:tc>
      </w:tr>
      <w:tr w:rsidR="0052490A" w:rsidRPr="00927245" w14:paraId="72651501" w14:textId="77777777" w:rsidTr="00346998">
        <w:tc>
          <w:tcPr>
            <w:tcW w:w="4919" w:type="dxa"/>
            <w:gridSpan w:val="3"/>
          </w:tcPr>
          <w:p w14:paraId="6D84D4B3" w14:textId="205E3A5C" w:rsidR="0052490A" w:rsidRPr="00B507D6" w:rsidRDefault="00DA2F9A" w:rsidP="0052490A">
            <w:pPr>
              <w:jc w:val="right"/>
              <w:rPr>
                <w:b/>
                <w:bCs/>
              </w:rPr>
            </w:pPr>
            <w:r w:rsidRPr="00C14106">
              <w:rPr>
                <w:b/>
                <w:bCs/>
              </w:rPr>
              <w:t>Tomasz Domański</w:t>
            </w:r>
          </w:p>
        </w:tc>
        <w:tc>
          <w:tcPr>
            <w:tcW w:w="2254" w:type="dxa"/>
          </w:tcPr>
          <w:p w14:paraId="1BE0D489" w14:textId="75292EFD" w:rsidR="0052490A" w:rsidRPr="00927245" w:rsidRDefault="0052490A" w:rsidP="0052490A">
            <w:pPr>
              <w:jc w:val="center"/>
            </w:pPr>
            <w:r>
              <w:t>ZST</w:t>
            </w:r>
          </w:p>
        </w:tc>
        <w:tc>
          <w:tcPr>
            <w:tcW w:w="1186" w:type="dxa"/>
          </w:tcPr>
          <w:p w14:paraId="1B4648D7" w14:textId="380EF870" w:rsidR="0052490A" w:rsidRDefault="0052490A" w:rsidP="00927245">
            <w:pPr>
              <w:jc w:val="center"/>
            </w:pPr>
            <w:r>
              <w:t>członek</w:t>
            </w:r>
          </w:p>
        </w:tc>
      </w:tr>
      <w:tr w:rsidR="0052490A" w:rsidRPr="00927245" w14:paraId="33F025B9" w14:textId="77777777" w:rsidTr="00346998">
        <w:tc>
          <w:tcPr>
            <w:tcW w:w="4919" w:type="dxa"/>
            <w:gridSpan w:val="3"/>
            <w:shd w:val="clear" w:color="auto" w:fill="FBE4D5" w:themeFill="accent2" w:themeFillTint="33"/>
          </w:tcPr>
          <w:p w14:paraId="7832DC8E" w14:textId="421B909C" w:rsidR="0052490A" w:rsidRPr="00C263CE" w:rsidRDefault="003F1283" w:rsidP="0052490A">
            <w:pPr>
              <w:jc w:val="right"/>
              <w:rPr>
                <w:b/>
                <w:bCs/>
              </w:rPr>
            </w:pPr>
            <w:r w:rsidRPr="00C263CE">
              <w:rPr>
                <w:b/>
                <w:bCs/>
              </w:rPr>
              <w:t xml:space="preserve">Krzysztof </w:t>
            </w:r>
            <w:proofErr w:type="spellStart"/>
            <w:r w:rsidRPr="00C263CE">
              <w:rPr>
                <w:b/>
                <w:bCs/>
              </w:rPr>
              <w:t>Topolański</w:t>
            </w:r>
            <w:proofErr w:type="spellEnd"/>
          </w:p>
        </w:tc>
        <w:tc>
          <w:tcPr>
            <w:tcW w:w="2254" w:type="dxa"/>
          </w:tcPr>
          <w:p w14:paraId="52443596" w14:textId="528C5620" w:rsidR="0052490A" w:rsidRPr="00927245" w:rsidRDefault="0052490A" w:rsidP="0052490A">
            <w:pPr>
              <w:jc w:val="center"/>
            </w:pPr>
            <w:r>
              <w:t>ZSM</w:t>
            </w:r>
          </w:p>
        </w:tc>
        <w:tc>
          <w:tcPr>
            <w:tcW w:w="1186" w:type="dxa"/>
          </w:tcPr>
          <w:p w14:paraId="1DC89B07" w14:textId="58519F84" w:rsidR="0052490A" w:rsidRDefault="0052490A" w:rsidP="00927245">
            <w:pPr>
              <w:jc w:val="center"/>
            </w:pPr>
            <w:r>
              <w:t>członek</w:t>
            </w:r>
          </w:p>
        </w:tc>
      </w:tr>
      <w:tr w:rsidR="0052490A" w:rsidRPr="00927245" w14:paraId="385252CA" w14:textId="77777777" w:rsidTr="00346998">
        <w:tc>
          <w:tcPr>
            <w:tcW w:w="8359" w:type="dxa"/>
            <w:gridSpan w:val="5"/>
          </w:tcPr>
          <w:p w14:paraId="5F96D410" w14:textId="77777777" w:rsidR="0052490A" w:rsidRDefault="0052490A" w:rsidP="0052490A">
            <w:pPr>
              <w:jc w:val="both"/>
            </w:pPr>
          </w:p>
        </w:tc>
      </w:tr>
      <w:tr w:rsidR="0052490A" w:rsidRPr="00927245" w14:paraId="5356B7A7" w14:textId="77777777" w:rsidTr="00346998">
        <w:tc>
          <w:tcPr>
            <w:tcW w:w="2318" w:type="dxa"/>
            <w:shd w:val="clear" w:color="auto" w:fill="F2F2F2" w:themeFill="background1" w:themeFillShade="F2"/>
          </w:tcPr>
          <w:p w14:paraId="5CBEFCE5" w14:textId="46605E17" w:rsidR="0052490A" w:rsidRPr="00927245" w:rsidRDefault="0052490A" w:rsidP="0052490A">
            <w:r w:rsidRPr="00927245">
              <w:t>S</w:t>
            </w:r>
            <w:r>
              <w:t>zkoła/ośrodek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25F8BE3A" w14:textId="7A067616" w:rsidR="0052490A" w:rsidRDefault="0052490A" w:rsidP="0052490A">
            <w:pPr>
              <w:jc w:val="center"/>
            </w:pPr>
            <w:r>
              <w:t>kwalifikacja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52A67329" w14:textId="64ED331C" w:rsidR="0052490A" w:rsidRDefault="0052490A" w:rsidP="0052490A">
            <w:pPr>
              <w:jc w:val="center"/>
            </w:pPr>
            <w:r>
              <w:t>Ilość zdających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69CDFA8" w14:textId="7ACEA298" w:rsidR="0052490A" w:rsidRPr="00927245" w:rsidRDefault="0052490A" w:rsidP="0052490A">
            <w:r>
              <w:t>Termin-godzina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5B3D2238" w14:textId="644090DC" w:rsidR="0052490A" w:rsidRDefault="0052490A" w:rsidP="0052490A">
            <w:pPr>
              <w:jc w:val="center"/>
            </w:pPr>
            <w:r>
              <w:t>sala</w:t>
            </w:r>
          </w:p>
        </w:tc>
      </w:tr>
      <w:tr w:rsidR="00DD3339" w:rsidRPr="00927245" w14:paraId="12E581BD" w14:textId="77777777" w:rsidTr="00346998">
        <w:tc>
          <w:tcPr>
            <w:tcW w:w="2318" w:type="dxa"/>
            <w:vMerge w:val="restart"/>
            <w:vAlign w:val="center"/>
          </w:tcPr>
          <w:p w14:paraId="4855F1CB" w14:textId="55BD532E" w:rsidR="00DD3339" w:rsidRPr="00927245" w:rsidRDefault="00DD3339" w:rsidP="002259E6">
            <w:r>
              <w:t>Technikum nr 3</w:t>
            </w:r>
          </w:p>
        </w:tc>
        <w:tc>
          <w:tcPr>
            <w:tcW w:w="1517" w:type="dxa"/>
          </w:tcPr>
          <w:p w14:paraId="2429DC7A" w14:textId="7318C683" w:rsidR="00DD3339" w:rsidRDefault="00DD3339" w:rsidP="002259E6">
            <w:pPr>
              <w:jc w:val="center"/>
            </w:pPr>
            <w:r>
              <w:t>AU.46</w:t>
            </w:r>
          </w:p>
        </w:tc>
        <w:tc>
          <w:tcPr>
            <w:tcW w:w="1084" w:type="dxa"/>
          </w:tcPr>
          <w:p w14:paraId="74FC0517" w14:textId="18849125" w:rsidR="00DD3339" w:rsidRDefault="00DD3339" w:rsidP="002259E6">
            <w:pPr>
              <w:jc w:val="center"/>
            </w:pPr>
            <w:r>
              <w:t>4</w:t>
            </w:r>
          </w:p>
        </w:tc>
        <w:tc>
          <w:tcPr>
            <w:tcW w:w="2254" w:type="dxa"/>
            <w:vMerge w:val="restart"/>
          </w:tcPr>
          <w:p w14:paraId="3DD8DE27" w14:textId="77777777" w:rsidR="00DD3339" w:rsidRPr="00B507D6" w:rsidRDefault="00DD3339" w:rsidP="0052490A">
            <w:pPr>
              <w:rPr>
                <w:b/>
                <w:bCs/>
                <w:sz w:val="28"/>
                <w:szCs w:val="28"/>
              </w:rPr>
            </w:pPr>
            <w:r w:rsidRPr="00B507D6">
              <w:rPr>
                <w:b/>
                <w:bCs/>
                <w:sz w:val="28"/>
                <w:szCs w:val="28"/>
              </w:rPr>
              <w:t xml:space="preserve">11.01.2022r. </w:t>
            </w:r>
          </w:p>
          <w:p w14:paraId="035C3C38" w14:textId="43CF5469" w:rsidR="00DD3339" w:rsidRPr="00B507D6" w:rsidRDefault="00DD3339" w:rsidP="0052490A">
            <w:pPr>
              <w:rPr>
                <w:b/>
                <w:bCs/>
                <w:sz w:val="28"/>
                <w:szCs w:val="28"/>
              </w:rPr>
            </w:pPr>
            <w:r>
              <w:t xml:space="preserve">- godz. </w:t>
            </w:r>
            <w:r w:rsidRPr="00B507D6">
              <w:rPr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186" w:type="dxa"/>
            <w:vAlign w:val="center"/>
          </w:tcPr>
          <w:p w14:paraId="047EE360" w14:textId="77777777" w:rsidR="00DD3339" w:rsidRDefault="00DD3339" w:rsidP="002259E6">
            <w:pPr>
              <w:jc w:val="center"/>
            </w:pPr>
          </w:p>
        </w:tc>
      </w:tr>
      <w:tr w:rsidR="00DD3339" w:rsidRPr="00927245" w14:paraId="1ED690AD" w14:textId="77777777" w:rsidTr="00346998">
        <w:tc>
          <w:tcPr>
            <w:tcW w:w="2318" w:type="dxa"/>
            <w:vMerge/>
          </w:tcPr>
          <w:p w14:paraId="0F50A9B4" w14:textId="77777777" w:rsidR="00DD3339" w:rsidRPr="00927245" w:rsidRDefault="00DD3339" w:rsidP="00927245"/>
        </w:tc>
        <w:tc>
          <w:tcPr>
            <w:tcW w:w="1517" w:type="dxa"/>
          </w:tcPr>
          <w:p w14:paraId="248B1850" w14:textId="1DEE6042" w:rsidR="00DD3339" w:rsidRDefault="00DD3339" w:rsidP="00927245">
            <w:pPr>
              <w:jc w:val="center"/>
            </w:pPr>
            <w:r>
              <w:t>MG.44</w:t>
            </w:r>
          </w:p>
        </w:tc>
        <w:tc>
          <w:tcPr>
            <w:tcW w:w="1084" w:type="dxa"/>
          </w:tcPr>
          <w:p w14:paraId="07307834" w14:textId="5CEF8CCE" w:rsidR="00DD3339" w:rsidRDefault="00DD3339" w:rsidP="00927245">
            <w:pPr>
              <w:jc w:val="center"/>
            </w:pPr>
            <w:r>
              <w:t>1</w:t>
            </w:r>
          </w:p>
        </w:tc>
        <w:tc>
          <w:tcPr>
            <w:tcW w:w="2254" w:type="dxa"/>
            <w:vMerge/>
          </w:tcPr>
          <w:p w14:paraId="69800CC6" w14:textId="08479983" w:rsidR="00DD3339" w:rsidRPr="00927245" w:rsidRDefault="00DD3339" w:rsidP="0052490A"/>
        </w:tc>
        <w:tc>
          <w:tcPr>
            <w:tcW w:w="1186" w:type="dxa"/>
            <w:vMerge w:val="restart"/>
            <w:vAlign w:val="center"/>
          </w:tcPr>
          <w:p w14:paraId="1225A38F" w14:textId="77777777" w:rsidR="00346998" w:rsidRPr="00927245" w:rsidRDefault="00346998" w:rsidP="00346998">
            <w:pPr>
              <w:jc w:val="center"/>
            </w:pPr>
            <w:r>
              <w:t>CKZ-2-05</w:t>
            </w:r>
          </w:p>
          <w:p w14:paraId="7076F65F" w14:textId="2F84BBCE" w:rsidR="00DD3339" w:rsidRPr="00927245" w:rsidRDefault="00DD3339" w:rsidP="00927245">
            <w:pPr>
              <w:jc w:val="center"/>
            </w:pPr>
          </w:p>
        </w:tc>
      </w:tr>
      <w:tr w:rsidR="00DD3339" w:rsidRPr="00927245" w14:paraId="168A0623" w14:textId="77777777" w:rsidTr="00346998">
        <w:tc>
          <w:tcPr>
            <w:tcW w:w="2318" w:type="dxa"/>
            <w:vMerge/>
          </w:tcPr>
          <w:p w14:paraId="5C3A7F00" w14:textId="77777777" w:rsidR="00DD3339" w:rsidRPr="00927245" w:rsidRDefault="00DD3339" w:rsidP="00927245"/>
        </w:tc>
        <w:tc>
          <w:tcPr>
            <w:tcW w:w="1517" w:type="dxa"/>
          </w:tcPr>
          <w:p w14:paraId="4B26F7BE" w14:textId="7728F1D9" w:rsidR="00DD3339" w:rsidRDefault="00DD3339" w:rsidP="00927245">
            <w:pPr>
              <w:jc w:val="center"/>
            </w:pPr>
            <w:r>
              <w:t>TG.16</w:t>
            </w:r>
          </w:p>
        </w:tc>
        <w:tc>
          <w:tcPr>
            <w:tcW w:w="1084" w:type="dxa"/>
          </w:tcPr>
          <w:p w14:paraId="30FB1E93" w14:textId="6B7893EF" w:rsidR="00DD3339" w:rsidRDefault="00DD3339" w:rsidP="00927245">
            <w:pPr>
              <w:jc w:val="center"/>
            </w:pPr>
            <w:r>
              <w:t>5</w:t>
            </w:r>
          </w:p>
        </w:tc>
        <w:tc>
          <w:tcPr>
            <w:tcW w:w="2254" w:type="dxa"/>
            <w:vMerge/>
          </w:tcPr>
          <w:p w14:paraId="2CD0AC1E" w14:textId="77777777" w:rsidR="00DD3339" w:rsidRPr="00927245" w:rsidRDefault="00DD3339" w:rsidP="00927245"/>
        </w:tc>
        <w:tc>
          <w:tcPr>
            <w:tcW w:w="1186" w:type="dxa"/>
            <w:vMerge/>
          </w:tcPr>
          <w:p w14:paraId="5C67D603" w14:textId="5A67B4D6" w:rsidR="00DD3339" w:rsidRPr="00927245" w:rsidRDefault="00DD3339" w:rsidP="00927245">
            <w:pPr>
              <w:jc w:val="center"/>
            </w:pPr>
          </w:p>
        </w:tc>
      </w:tr>
      <w:tr w:rsidR="0052490A" w:rsidRPr="00927245" w14:paraId="10BB9D9A" w14:textId="77777777" w:rsidTr="00346998">
        <w:tc>
          <w:tcPr>
            <w:tcW w:w="4919" w:type="dxa"/>
            <w:gridSpan w:val="3"/>
          </w:tcPr>
          <w:p w14:paraId="1EE55140" w14:textId="130FB01C" w:rsidR="0052490A" w:rsidRPr="0052490A" w:rsidRDefault="0052490A" w:rsidP="009272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</w:t>
            </w:r>
            <w:r>
              <w:t xml:space="preserve">razem       </w:t>
            </w:r>
            <w:r w:rsidR="002259E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14:paraId="5E6AB3D4" w14:textId="77777777" w:rsidR="0052490A" w:rsidRPr="00927245" w:rsidRDefault="0052490A" w:rsidP="00927245"/>
        </w:tc>
        <w:tc>
          <w:tcPr>
            <w:tcW w:w="1186" w:type="dxa"/>
          </w:tcPr>
          <w:p w14:paraId="3E81B2F8" w14:textId="77777777" w:rsidR="0052490A" w:rsidRPr="00927245" w:rsidRDefault="0052490A" w:rsidP="00927245">
            <w:pPr>
              <w:jc w:val="center"/>
            </w:pPr>
          </w:p>
        </w:tc>
      </w:tr>
      <w:tr w:rsidR="0052490A" w14:paraId="0AEA5A9E" w14:textId="77777777" w:rsidTr="00346998">
        <w:tc>
          <w:tcPr>
            <w:tcW w:w="8359" w:type="dxa"/>
            <w:gridSpan w:val="5"/>
            <w:shd w:val="clear" w:color="auto" w:fill="FFFF00"/>
          </w:tcPr>
          <w:p w14:paraId="30F039E9" w14:textId="77777777" w:rsidR="0052490A" w:rsidRDefault="0052490A" w:rsidP="005B09DC">
            <w:pPr>
              <w:jc w:val="center"/>
            </w:pPr>
            <w:r>
              <w:t>Skład komisji nadzorującej</w:t>
            </w:r>
          </w:p>
        </w:tc>
      </w:tr>
      <w:tr w:rsidR="0052490A" w14:paraId="4347C4E8" w14:textId="77777777" w:rsidTr="00346998">
        <w:tc>
          <w:tcPr>
            <w:tcW w:w="4919" w:type="dxa"/>
            <w:gridSpan w:val="3"/>
          </w:tcPr>
          <w:p w14:paraId="5BA31100" w14:textId="0A5025B5" w:rsidR="0052490A" w:rsidRPr="0052490A" w:rsidRDefault="0052490A" w:rsidP="005B09DC">
            <w:pPr>
              <w:jc w:val="right"/>
              <w:rPr>
                <w:b/>
                <w:bCs/>
              </w:rPr>
            </w:pPr>
            <w:r w:rsidRPr="0052490A">
              <w:rPr>
                <w:b/>
                <w:bCs/>
              </w:rPr>
              <w:t xml:space="preserve">Karolina </w:t>
            </w:r>
            <w:r w:rsidR="000F1F26">
              <w:rPr>
                <w:b/>
                <w:bCs/>
              </w:rPr>
              <w:t>Sławińska-</w:t>
            </w:r>
            <w:r w:rsidRPr="0052490A">
              <w:rPr>
                <w:b/>
                <w:bCs/>
              </w:rPr>
              <w:t>Bagnowska</w:t>
            </w:r>
          </w:p>
        </w:tc>
        <w:tc>
          <w:tcPr>
            <w:tcW w:w="2254" w:type="dxa"/>
          </w:tcPr>
          <w:p w14:paraId="19D01048" w14:textId="21ABEDC8" w:rsidR="0052490A" w:rsidRPr="00927245" w:rsidRDefault="0052490A" w:rsidP="0052490A">
            <w:pPr>
              <w:jc w:val="center"/>
            </w:pPr>
            <w:r>
              <w:t>ZST</w:t>
            </w:r>
          </w:p>
        </w:tc>
        <w:tc>
          <w:tcPr>
            <w:tcW w:w="1186" w:type="dxa"/>
          </w:tcPr>
          <w:p w14:paraId="5E0D677B" w14:textId="77777777" w:rsidR="0052490A" w:rsidRDefault="0052490A" w:rsidP="005B09DC">
            <w:pPr>
              <w:jc w:val="center"/>
            </w:pPr>
            <w:r>
              <w:t>przewodniczący</w:t>
            </w:r>
          </w:p>
        </w:tc>
      </w:tr>
      <w:tr w:rsidR="0052490A" w14:paraId="2C9BF6B4" w14:textId="77777777" w:rsidTr="00346998">
        <w:tc>
          <w:tcPr>
            <w:tcW w:w="4919" w:type="dxa"/>
            <w:gridSpan w:val="3"/>
            <w:shd w:val="clear" w:color="auto" w:fill="FBE4D5" w:themeFill="accent2" w:themeFillTint="33"/>
          </w:tcPr>
          <w:p w14:paraId="3359CF59" w14:textId="7B9EB302" w:rsidR="0052490A" w:rsidRPr="00C263CE" w:rsidRDefault="003F1283" w:rsidP="00E314EA">
            <w:pPr>
              <w:tabs>
                <w:tab w:val="left" w:pos="2925"/>
              </w:tabs>
              <w:rPr>
                <w:b/>
                <w:bCs/>
              </w:rPr>
            </w:pPr>
            <w:r w:rsidRPr="00C263CE">
              <w:rPr>
                <w:b/>
                <w:bCs/>
              </w:rPr>
              <w:tab/>
            </w:r>
            <w:r w:rsidR="00E314EA" w:rsidRPr="00C263CE">
              <w:rPr>
                <w:b/>
                <w:bCs/>
              </w:rPr>
              <w:t>Emilia Wysocka</w:t>
            </w:r>
          </w:p>
        </w:tc>
        <w:tc>
          <w:tcPr>
            <w:tcW w:w="2254" w:type="dxa"/>
          </w:tcPr>
          <w:p w14:paraId="177465B9" w14:textId="5BBC53C0" w:rsidR="0052490A" w:rsidRPr="00927245" w:rsidRDefault="0052490A" w:rsidP="0052490A">
            <w:pPr>
              <w:jc w:val="center"/>
            </w:pPr>
            <w:r>
              <w:t>ZSM</w:t>
            </w:r>
          </w:p>
        </w:tc>
        <w:tc>
          <w:tcPr>
            <w:tcW w:w="1186" w:type="dxa"/>
          </w:tcPr>
          <w:p w14:paraId="676F1C42" w14:textId="77777777" w:rsidR="0052490A" w:rsidRDefault="0052490A" w:rsidP="005B09DC">
            <w:pPr>
              <w:jc w:val="center"/>
            </w:pPr>
            <w:r>
              <w:t>członek</w:t>
            </w:r>
          </w:p>
        </w:tc>
      </w:tr>
    </w:tbl>
    <w:p w14:paraId="171C942B" w14:textId="77777777" w:rsidR="0052490A" w:rsidRDefault="0052490A" w:rsidP="00371655">
      <w:pPr>
        <w:jc w:val="center"/>
        <w:rPr>
          <w:sz w:val="36"/>
          <w:szCs w:val="36"/>
        </w:rPr>
      </w:pPr>
    </w:p>
    <w:p w14:paraId="7564DCA9" w14:textId="5F553F92" w:rsidR="0052490A" w:rsidRDefault="0052490A" w:rsidP="00371655">
      <w:pPr>
        <w:jc w:val="center"/>
        <w:rPr>
          <w:sz w:val="36"/>
          <w:szCs w:val="36"/>
        </w:rPr>
      </w:pPr>
    </w:p>
    <w:p w14:paraId="6474B15C" w14:textId="6BC4F0C8" w:rsidR="00B507D6" w:rsidRDefault="00B507D6" w:rsidP="00371655">
      <w:pPr>
        <w:jc w:val="center"/>
        <w:rPr>
          <w:sz w:val="36"/>
          <w:szCs w:val="36"/>
        </w:rPr>
      </w:pPr>
    </w:p>
    <w:p w14:paraId="7D562B1A" w14:textId="6DC08DC9" w:rsidR="00B507D6" w:rsidRDefault="00B507D6" w:rsidP="00371655">
      <w:pPr>
        <w:jc w:val="center"/>
        <w:rPr>
          <w:sz w:val="36"/>
          <w:szCs w:val="36"/>
        </w:rPr>
      </w:pPr>
    </w:p>
    <w:p w14:paraId="0F0C5647" w14:textId="675697D0" w:rsidR="00B507D6" w:rsidRDefault="00B507D6" w:rsidP="00371655">
      <w:pPr>
        <w:jc w:val="center"/>
        <w:rPr>
          <w:sz w:val="36"/>
          <w:szCs w:val="36"/>
        </w:rPr>
      </w:pPr>
    </w:p>
    <w:p w14:paraId="000B0558" w14:textId="37791288" w:rsidR="00B507D6" w:rsidRDefault="00B507D6" w:rsidP="00371655">
      <w:pPr>
        <w:jc w:val="center"/>
        <w:rPr>
          <w:sz w:val="36"/>
          <w:szCs w:val="36"/>
        </w:rPr>
      </w:pPr>
    </w:p>
    <w:p w14:paraId="3AC8C09A" w14:textId="4122A021" w:rsidR="003A6CC9" w:rsidRDefault="003A6CC9" w:rsidP="00371655">
      <w:pPr>
        <w:jc w:val="center"/>
        <w:rPr>
          <w:sz w:val="36"/>
          <w:szCs w:val="36"/>
        </w:rPr>
      </w:pPr>
    </w:p>
    <w:p w14:paraId="6865F1D2" w14:textId="77777777" w:rsidR="003A6CC9" w:rsidRDefault="003A6CC9" w:rsidP="00371655">
      <w:pPr>
        <w:jc w:val="center"/>
        <w:rPr>
          <w:sz w:val="36"/>
          <w:szCs w:val="36"/>
        </w:rPr>
      </w:pPr>
    </w:p>
    <w:p w14:paraId="4BC74A45" w14:textId="10A3E143" w:rsidR="003A6CC9" w:rsidRPr="00927245" w:rsidRDefault="003A6CC9" w:rsidP="003A6CC9">
      <w:pPr>
        <w:jc w:val="center"/>
        <w:rPr>
          <w:sz w:val="32"/>
          <w:szCs w:val="32"/>
        </w:rPr>
      </w:pPr>
      <w:r w:rsidRPr="00927245">
        <w:rPr>
          <w:sz w:val="32"/>
          <w:szCs w:val="32"/>
        </w:rPr>
        <w:lastRenderedPageBreak/>
        <w:t>Egzamin potwierdzający kwalifikacje w zawodzie styczeń/luty 2022</w:t>
      </w:r>
    </w:p>
    <w:p w14:paraId="37A8DD2B" w14:textId="6439797C" w:rsidR="00B507D6" w:rsidRDefault="00B507D6" w:rsidP="00371655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1585"/>
        <w:gridCol w:w="1585"/>
        <w:gridCol w:w="1737"/>
        <w:gridCol w:w="1838"/>
      </w:tblGrid>
      <w:tr w:rsidR="003A6CC9" w:rsidRPr="00927245" w14:paraId="18939D6F" w14:textId="77777777" w:rsidTr="00843B54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FEB8405" w14:textId="77777777" w:rsidR="003A6CC9" w:rsidRDefault="003A6CC9" w:rsidP="00984B35">
            <w:pPr>
              <w:jc w:val="center"/>
              <w:rPr>
                <w:sz w:val="36"/>
                <w:szCs w:val="36"/>
              </w:rPr>
            </w:pPr>
            <w:r w:rsidRPr="00927245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raktyczny/wykonanie</w:t>
            </w:r>
          </w:p>
          <w:p w14:paraId="37E2F311" w14:textId="523D2CC6" w:rsidR="003A6CC9" w:rsidRDefault="003A6CC9" w:rsidP="00984B35">
            <w:pPr>
              <w:jc w:val="center"/>
            </w:pPr>
          </w:p>
        </w:tc>
      </w:tr>
      <w:tr w:rsidR="00371655" w:rsidRPr="00927245" w14:paraId="4F8F90D8" w14:textId="77777777" w:rsidTr="003A6CC9">
        <w:tc>
          <w:tcPr>
            <w:tcW w:w="2317" w:type="dxa"/>
            <w:shd w:val="clear" w:color="auto" w:fill="F2F2F2" w:themeFill="background1" w:themeFillShade="F2"/>
          </w:tcPr>
          <w:p w14:paraId="0602519B" w14:textId="77777777" w:rsidR="00371655" w:rsidRPr="00927245" w:rsidRDefault="00371655" w:rsidP="00984B35">
            <w:pPr>
              <w:jc w:val="center"/>
            </w:pPr>
            <w:r w:rsidRPr="00927245">
              <w:t>S</w:t>
            </w:r>
            <w:r>
              <w:t>zkoła/ośrodek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22015A30" w14:textId="77777777" w:rsidR="00371655" w:rsidRPr="00927245" w:rsidRDefault="00371655" w:rsidP="00984B35">
            <w:pPr>
              <w:jc w:val="center"/>
            </w:pPr>
            <w:r>
              <w:t>kwalifikacja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28EDA3BA" w14:textId="77777777" w:rsidR="00371655" w:rsidRPr="00927245" w:rsidRDefault="00371655" w:rsidP="00984B35">
            <w:pPr>
              <w:jc w:val="center"/>
            </w:pPr>
            <w:r>
              <w:t>Ilość zdających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3FAEEA91" w14:textId="77777777" w:rsidR="00371655" w:rsidRPr="00927245" w:rsidRDefault="00371655" w:rsidP="00984B35">
            <w:pPr>
              <w:jc w:val="center"/>
            </w:pPr>
            <w:r>
              <w:t>Termin-godzina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46987E8" w14:textId="77777777" w:rsidR="00371655" w:rsidRPr="00927245" w:rsidRDefault="00371655" w:rsidP="00984B35">
            <w:pPr>
              <w:jc w:val="center"/>
            </w:pPr>
            <w:r>
              <w:t>sala</w:t>
            </w:r>
          </w:p>
        </w:tc>
      </w:tr>
      <w:tr w:rsidR="00B507D6" w:rsidRPr="00927245" w14:paraId="348C982C" w14:textId="77777777" w:rsidTr="002259E6">
        <w:tc>
          <w:tcPr>
            <w:tcW w:w="2317" w:type="dxa"/>
            <w:vAlign w:val="center"/>
          </w:tcPr>
          <w:p w14:paraId="3C92C2DD" w14:textId="749F7E4A" w:rsidR="00B507D6" w:rsidRPr="00927245" w:rsidRDefault="00B507D6" w:rsidP="00881EE7">
            <w:r>
              <w:t>Branżowa Szkoła I stopnia</w:t>
            </w:r>
            <w:r w:rsidR="002259E6">
              <w:t xml:space="preserve"> nr 3</w:t>
            </w:r>
          </w:p>
        </w:tc>
        <w:tc>
          <w:tcPr>
            <w:tcW w:w="1585" w:type="dxa"/>
          </w:tcPr>
          <w:p w14:paraId="654A726C" w14:textId="77777777" w:rsidR="00B507D6" w:rsidRPr="00927245" w:rsidRDefault="00B507D6" w:rsidP="00881EE7">
            <w:pPr>
              <w:jc w:val="center"/>
            </w:pPr>
            <w:r>
              <w:t>TG.07</w:t>
            </w:r>
          </w:p>
        </w:tc>
        <w:tc>
          <w:tcPr>
            <w:tcW w:w="1585" w:type="dxa"/>
          </w:tcPr>
          <w:p w14:paraId="741486C7" w14:textId="77777777" w:rsidR="00B507D6" w:rsidRPr="00927245" w:rsidRDefault="00B507D6" w:rsidP="00881EE7">
            <w:pPr>
              <w:jc w:val="center"/>
            </w:pPr>
            <w:r>
              <w:t>1</w:t>
            </w:r>
          </w:p>
        </w:tc>
        <w:tc>
          <w:tcPr>
            <w:tcW w:w="1737" w:type="dxa"/>
            <w:vMerge w:val="restart"/>
            <w:shd w:val="clear" w:color="auto" w:fill="auto"/>
          </w:tcPr>
          <w:p w14:paraId="41C35909" w14:textId="3F3131E5" w:rsidR="00B507D6" w:rsidRPr="00B507D6" w:rsidRDefault="00B507D6" w:rsidP="00881EE7">
            <w:pPr>
              <w:rPr>
                <w:b/>
                <w:bCs/>
                <w:sz w:val="28"/>
                <w:szCs w:val="28"/>
              </w:rPr>
            </w:pPr>
            <w:r w:rsidRPr="00B507D6">
              <w:rPr>
                <w:b/>
                <w:bCs/>
                <w:sz w:val="28"/>
                <w:szCs w:val="28"/>
              </w:rPr>
              <w:t xml:space="preserve">25.01.2022 </w:t>
            </w:r>
          </w:p>
          <w:p w14:paraId="52836F90" w14:textId="11AE6F28" w:rsidR="00B507D6" w:rsidRPr="00927245" w:rsidRDefault="00B507D6" w:rsidP="00881EE7">
            <w:r>
              <w:t>– godz.</w:t>
            </w:r>
            <w:r w:rsidRPr="00B507D6">
              <w:rPr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838" w:type="dxa"/>
            <w:vMerge w:val="restart"/>
          </w:tcPr>
          <w:p w14:paraId="175BB71D" w14:textId="13E61C2A" w:rsidR="00B507D6" w:rsidRPr="00927245" w:rsidRDefault="00B507D6" w:rsidP="00881EE7">
            <w:pPr>
              <w:jc w:val="center"/>
            </w:pPr>
            <w:r>
              <w:t>202</w:t>
            </w:r>
          </w:p>
        </w:tc>
      </w:tr>
      <w:tr w:rsidR="00B507D6" w:rsidRPr="00927245" w14:paraId="70C09429" w14:textId="77777777" w:rsidTr="002259E6">
        <w:tc>
          <w:tcPr>
            <w:tcW w:w="2317" w:type="dxa"/>
            <w:vAlign w:val="center"/>
          </w:tcPr>
          <w:p w14:paraId="06866911" w14:textId="75749032" w:rsidR="00B507D6" w:rsidRDefault="00B507D6" w:rsidP="00B507D6">
            <w:r>
              <w:t>Technikum</w:t>
            </w:r>
            <w:r w:rsidR="002259E6">
              <w:t xml:space="preserve"> nr 3</w:t>
            </w:r>
          </w:p>
        </w:tc>
        <w:tc>
          <w:tcPr>
            <w:tcW w:w="1585" w:type="dxa"/>
          </w:tcPr>
          <w:p w14:paraId="6D796240" w14:textId="2690516F" w:rsidR="00B507D6" w:rsidRDefault="00B507D6" w:rsidP="00B507D6">
            <w:pPr>
              <w:jc w:val="center"/>
            </w:pPr>
            <w:r>
              <w:t>TG.07</w:t>
            </w:r>
          </w:p>
        </w:tc>
        <w:tc>
          <w:tcPr>
            <w:tcW w:w="1585" w:type="dxa"/>
          </w:tcPr>
          <w:p w14:paraId="64BB307A" w14:textId="0990DFE0" w:rsidR="00B507D6" w:rsidRDefault="00B507D6" w:rsidP="00B507D6">
            <w:pPr>
              <w:jc w:val="center"/>
            </w:pPr>
            <w:r>
              <w:t>1</w:t>
            </w:r>
          </w:p>
        </w:tc>
        <w:tc>
          <w:tcPr>
            <w:tcW w:w="1737" w:type="dxa"/>
            <w:vMerge/>
            <w:shd w:val="clear" w:color="auto" w:fill="auto"/>
          </w:tcPr>
          <w:p w14:paraId="7C3FA2A4" w14:textId="77777777" w:rsidR="00B507D6" w:rsidRPr="00B507D6" w:rsidRDefault="00B507D6" w:rsidP="00B507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14:paraId="304F641E" w14:textId="77777777" w:rsidR="00B507D6" w:rsidRDefault="00B507D6" w:rsidP="00B507D6">
            <w:pPr>
              <w:jc w:val="center"/>
            </w:pPr>
          </w:p>
        </w:tc>
      </w:tr>
      <w:tr w:rsidR="00B507D6" w:rsidRPr="00927245" w14:paraId="4D02F2D9" w14:textId="77777777" w:rsidTr="003A6CC9">
        <w:tc>
          <w:tcPr>
            <w:tcW w:w="5487" w:type="dxa"/>
            <w:gridSpan w:val="3"/>
          </w:tcPr>
          <w:p w14:paraId="2BA96F3C" w14:textId="4687C3EA" w:rsidR="00B507D6" w:rsidRDefault="00B507D6" w:rsidP="00881EE7">
            <w:pPr>
              <w:jc w:val="center"/>
            </w:pPr>
            <w:r>
              <w:t xml:space="preserve">                                                                 razem       </w:t>
            </w:r>
            <w:r w:rsidRPr="005249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14:paraId="1E1D1C41" w14:textId="77777777" w:rsidR="00B507D6" w:rsidRDefault="00B507D6" w:rsidP="00881EE7"/>
        </w:tc>
        <w:tc>
          <w:tcPr>
            <w:tcW w:w="1838" w:type="dxa"/>
          </w:tcPr>
          <w:p w14:paraId="5DD199B7" w14:textId="77777777" w:rsidR="00B507D6" w:rsidRDefault="00B507D6" w:rsidP="00881EE7">
            <w:pPr>
              <w:jc w:val="center"/>
            </w:pPr>
          </w:p>
        </w:tc>
      </w:tr>
      <w:tr w:rsidR="00B507D6" w:rsidRPr="00927245" w14:paraId="016E8F1B" w14:textId="77777777" w:rsidTr="00B507D6">
        <w:tc>
          <w:tcPr>
            <w:tcW w:w="9062" w:type="dxa"/>
            <w:gridSpan w:val="5"/>
            <w:shd w:val="clear" w:color="auto" w:fill="FFFF00"/>
          </w:tcPr>
          <w:p w14:paraId="34D59980" w14:textId="37399231" w:rsidR="00B507D6" w:rsidRDefault="00B507D6" w:rsidP="00881EE7">
            <w:pPr>
              <w:jc w:val="center"/>
            </w:pPr>
            <w:r>
              <w:t>Skład komisji nadzorującej</w:t>
            </w:r>
          </w:p>
        </w:tc>
      </w:tr>
      <w:tr w:rsidR="00B507D6" w:rsidRPr="00927245" w14:paraId="094B723C" w14:textId="77777777" w:rsidTr="003A6CC9">
        <w:tc>
          <w:tcPr>
            <w:tcW w:w="5487" w:type="dxa"/>
            <w:gridSpan w:val="3"/>
          </w:tcPr>
          <w:p w14:paraId="0297B3D5" w14:textId="7838B3BE" w:rsidR="00B507D6" w:rsidRPr="00B507D6" w:rsidRDefault="00871D36" w:rsidP="00B507D6">
            <w:pPr>
              <w:jc w:val="right"/>
              <w:rPr>
                <w:b/>
                <w:bCs/>
              </w:rPr>
            </w:pPr>
            <w:r w:rsidRPr="00C14106">
              <w:rPr>
                <w:b/>
                <w:bCs/>
              </w:rPr>
              <w:t xml:space="preserve">Daniel </w:t>
            </w:r>
            <w:proofErr w:type="spellStart"/>
            <w:r w:rsidRPr="00C14106">
              <w:rPr>
                <w:b/>
                <w:bCs/>
              </w:rPr>
              <w:t>Promiński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14:paraId="10DAA436" w14:textId="12933E4F" w:rsidR="00B507D6" w:rsidRDefault="00B507D6" w:rsidP="00B507D6">
            <w:pPr>
              <w:jc w:val="center"/>
            </w:pPr>
            <w:r>
              <w:t>ZST</w:t>
            </w:r>
          </w:p>
        </w:tc>
        <w:tc>
          <w:tcPr>
            <w:tcW w:w="1838" w:type="dxa"/>
          </w:tcPr>
          <w:p w14:paraId="2EDA5714" w14:textId="6CFDFF93" w:rsidR="00B507D6" w:rsidRDefault="00B507D6" w:rsidP="00881EE7">
            <w:pPr>
              <w:jc w:val="center"/>
            </w:pPr>
            <w:r>
              <w:t>przewodniczący</w:t>
            </w:r>
          </w:p>
        </w:tc>
      </w:tr>
      <w:tr w:rsidR="00B507D6" w:rsidRPr="00927245" w14:paraId="6DD983E8" w14:textId="77777777" w:rsidTr="003A6CC9">
        <w:tc>
          <w:tcPr>
            <w:tcW w:w="5487" w:type="dxa"/>
            <w:gridSpan w:val="3"/>
          </w:tcPr>
          <w:p w14:paraId="10F24414" w14:textId="03E74360" w:rsidR="00B507D6" w:rsidRPr="00B507D6" w:rsidRDefault="00B507D6" w:rsidP="00B507D6">
            <w:pPr>
              <w:jc w:val="right"/>
              <w:rPr>
                <w:b/>
                <w:bCs/>
              </w:rPr>
            </w:pPr>
            <w:r w:rsidRPr="00B507D6">
              <w:rPr>
                <w:b/>
                <w:bCs/>
              </w:rPr>
              <w:t>Agnieszka Januszkiewicz</w:t>
            </w:r>
          </w:p>
        </w:tc>
        <w:tc>
          <w:tcPr>
            <w:tcW w:w="1737" w:type="dxa"/>
            <w:shd w:val="clear" w:color="auto" w:fill="auto"/>
          </w:tcPr>
          <w:p w14:paraId="392A5BE1" w14:textId="34057A61" w:rsidR="00B507D6" w:rsidRDefault="00B507D6" w:rsidP="00B507D6">
            <w:pPr>
              <w:jc w:val="center"/>
            </w:pPr>
            <w:r>
              <w:t>ZST</w:t>
            </w:r>
          </w:p>
        </w:tc>
        <w:tc>
          <w:tcPr>
            <w:tcW w:w="1838" w:type="dxa"/>
          </w:tcPr>
          <w:p w14:paraId="29138B73" w14:textId="5DC7A0D5" w:rsidR="00B507D6" w:rsidRDefault="00B507D6" w:rsidP="00881EE7">
            <w:pPr>
              <w:jc w:val="center"/>
            </w:pPr>
            <w:r>
              <w:t>asystent</w:t>
            </w:r>
          </w:p>
        </w:tc>
      </w:tr>
      <w:tr w:rsidR="003A6CC9" w:rsidRPr="00927245" w14:paraId="6ADF5C8F" w14:textId="77777777" w:rsidTr="003A6CC9">
        <w:tc>
          <w:tcPr>
            <w:tcW w:w="5487" w:type="dxa"/>
            <w:gridSpan w:val="3"/>
          </w:tcPr>
          <w:p w14:paraId="2E3F8B78" w14:textId="4657B401" w:rsidR="003A6CC9" w:rsidRPr="00B507D6" w:rsidRDefault="003A6CC9" w:rsidP="00B507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Wanda Markiewicz</w:t>
            </w:r>
          </w:p>
        </w:tc>
        <w:tc>
          <w:tcPr>
            <w:tcW w:w="1737" w:type="dxa"/>
            <w:shd w:val="clear" w:color="auto" w:fill="auto"/>
          </w:tcPr>
          <w:p w14:paraId="56D63C14" w14:textId="348DABB0" w:rsidR="003A6CC9" w:rsidRDefault="003A6CC9" w:rsidP="00B507D6">
            <w:pPr>
              <w:jc w:val="center"/>
            </w:pPr>
            <w:r>
              <w:t>ZS w B</w:t>
            </w:r>
            <w:r w:rsidR="00032718">
              <w:t>ielsku Podlaskim</w:t>
            </w:r>
          </w:p>
        </w:tc>
        <w:tc>
          <w:tcPr>
            <w:tcW w:w="1838" w:type="dxa"/>
          </w:tcPr>
          <w:p w14:paraId="73CBC206" w14:textId="43C0C0CF" w:rsidR="003A6CC9" w:rsidRDefault="003A6CC9" w:rsidP="00881EE7">
            <w:pPr>
              <w:jc w:val="center"/>
            </w:pPr>
            <w:r>
              <w:t>egzaminator</w:t>
            </w:r>
          </w:p>
        </w:tc>
      </w:tr>
      <w:tr w:rsidR="00B507D6" w:rsidRPr="00927245" w14:paraId="226ED6C8" w14:textId="77777777" w:rsidTr="004F2411">
        <w:tc>
          <w:tcPr>
            <w:tcW w:w="9062" w:type="dxa"/>
            <w:gridSpan w:val="5"/>
            <w:shd w:val="clear" w:color="auto" w:fill="FFFFFF" w:themeFill="background1"/>
          </w:tcPr>
          <w:p w14:paraId="3FEDD771" w14:textId="77777777" w:rsidR="00B507D6" w:rsidRPr="003F1283" w:rsidRDefault="00B507D6" w:rsidP="003F1283"/>
        </w:tc>
      </w:tr>
      <w:tr w:rsidR="00B507D6" w:rsidRPr="00927245" w14:paraId="2480C786" w14:textId="77777777" w:rsidTr="003A6CC9">
        <w:tc>
          <w:tcPr>
            <w:tcW w:w="2317" w:type="dxa"/>
            <w:shd w:val="clear" w:color="auto" w:fill="F2F2F2" w:themeFill="background1" w:themeFillShade="F2"/>
          </w:tcPr>
          <w:p w14:paraId="14152E7C" w14:textId="6C75EBD5" w:rsidR="00B507D6" w:rsidRDefault="00B507D6" w:rsidP="00B507D6">
            <w:r w:rsidRPr="00927245">
              <w:t>S</w:t>
            </w:r>
            <w:r>
              <w:t>zkoła/ośrodek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0BA505B8" w14:textId="02E535D5" w:rsidR="00B507D6" w:rsidRDefault="00B507D6" w:rsidP="00B507D6">
            <w:pPr>
              <w:jc w:val="center"/>
            </w:pPr>
            <w:r>
              <w:t>kwalifikacja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54D91FEF" w14:textId="2E4ECBC6" w:rsidR="00B507D6" w:rsidRDefault="00B507D6" w:rsidP="00B507D6">
            <w:pPr>
              <w:jc w:val="center"/>
            </w:pPr>
            <w:r>
              <w:t>Ilość zdających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28AB0797" w14:textId="1FEC48E5" w:rsidR="00B507D6" w:rsidRDefault="00B507D6" w:rsidP="00B507D6">
            <w:r>
              <w:t>Termin-godzina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44EF7AF" w14:textId="46B53B21" w:rsidR="00B507D6" w:rsidRDefault="00B507D6" w:rsidP="00B507D6">
            <w:pPr>
              <w:jc w:val="center"/>
            </w:pPr>
            <w:r>
              <w:t>sala</w:t>
            </w:r>
          </w:p>
        </w:tc>
      </w:tr>
      <w:tr w:rsidR="00881EE7" w:rsidRPr="00927245" w14:paraId="5D1EA9EB" w14:textId="77777777" w:rsidTr="002259E6">
        <w:tc>
          <w:tcPr>
            <w:tcW w:w="2317" w:type="dxa"/>
            <w:vAlign w:val="center"/>
          </w:tcPr>
          <w:p w14:paraId="169E2E29" w14:textId="30529DB6" w:rsidR="00881EE7" w:rsidRPr="00927245" w:rsidRDefault="00881EE7" w:rsidP="00881EE7">
            <w:r>
              <w:t>Technikum</w:t>
            </w:r>
            <w:r w:rsidR="002259E6">
              <w:t xml:space="preserve"> nr 3</w:t>
            </w:r>
          </w:p>
        </w:tc>
        <w:tc>
          <w:tcPr>
            <w:tcW w:w="1585" w:type="dxa"/>
          </w:tcPr>
          <w:p w14:paraId="4D5DA0B1" w14:textId="77777777" w:rsidR="00881EE7" w:rsidRDefault="00881EE7" w:rsidP="00881EE7">
            <w:pPr>
              <w:jc w:val="center"/>
            </w:pPr>
            <w:r>
              <w:t>AU.15</w:t>
            </w:r>
          </w:p>
        </w:tc>
        <w:tc>
          <w:tcPr>
            <w:tcW w:w="1585" w:type="dxa"/>
          </w:tcPr>
          <w:p w14:paraId="1BEA7491" w14:textId="2E521770" w:rsidR="00881EE7" w:rsidRDefault="00881EE7" w:rsidP="00881EE7">
            <w:pPr>
              <w:jc w:val="center"/>
            </w:pPr>
            <w:r>
              <w:t>1</w:t>
            </w:r>
          </w:p>
        </w:tc>
        <w:tc>
          <w:tcPr>
            <w:tcW w:w="1737" w:type="dxa"/>
            <w:shd w:val="clear" w:color="auto" w:fill="auto"/>
          </w:tcPr>
          <w:p w14:paraId="7DE790D4" w14:textId="05F0669D" w:rsidR="00881EE7" w:rsidRPr="00B507D6" w:rsidRDefault="00881EE7" w:rsidP="00881EE7">
            <w:pPr>
              <w:rPr>
                <w:b/>
                <w:bCs/>
                <w:sz w:val="28"/>
                <w:szCs w:val="28"/>
              </w:rPr>
            </w:pPr>
            <w:r w:rsidRPr="00B507D6">
              <w:rPr>
                <w:b/>
                <w:bCs/>
                <w:sz w:val="28"/>
                <w:szCs w:val="28"/>
              </w:rPr>
              <w:t>2</w:t>
            </w:r>
            <w:r w:rsidR="00B507D6" w:rsidRPr="00B507D6">
              <w:rPr>
                <w:b/>
                <w:bCs/>
                <w:sz w:val="28"/>
                <w:szCs w:val="28"/>
              </w:rPr>
              <w:t>5</w:t>
            </w:r>
            <w:r w:rsidRPr="00B507D6">
              <w:rPr>
                <w:b/>
                <w:bCs/>
                <w:sz w:val="28"/>
                <w:szCs w:val="28"/>
              </w:rPr>
              <w:t xml:space="preserve">.01.2022 </w:t>
            </w:r>
          </w:p>
          <w:p w14:paraId="0C869AC6" w14:textId="17A01381" w:rsidR="00881EE7" w:rsidRPr="00927245" w:rsidRDefault="00881EE7" w:rsidP="00881EE7">
            <w:r>
              <w:t xml:space="preserve">– godz. </w:t>
            </w:r>
            <w:r w:rsidRPr="00B507D6"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1838" w:type="dxa"/>
          </w:tcPr>
          <w:p w14:paraId="22EC44F8" w14:textId="072F8A24" w:rsidR="00881EE7" w:rsidRPr="00927245" w:rsidRDefault="00881EE7" w:rsidP="00881EE7">
            <w:pPr>
              <w:jc w:val="center"/>
            </w:pPr>
            <w:r>
              <w:t>CKZ</w:t>
            </w:r>
          </w:p>
        </w:tc>
      </w:tr>
      <w:tr w:rsidR="003A6CC9" w:rsidRPr="00927245" w14:paraId="3F76807C" w14:textId="77777777" w:rsidTr="003A6CC9">
        <w:tc>
          <w:tcPr>
            <w:tcW w:w="5487" w:type="dxa"/>
            <w:gridSpan w:val="3"/>
          </w:tcPr>
          <w:p w14:paraId="4C1617F6" w14:textId="6BACB702" w:rsidR="003A6CC9" w:rsidRDefault="003A6CC9" w:rsidP="00B507D6">
            <w:pPr>
              <w:jc w:val="center"/>
            </w:pPr>
            <w:r>
              <w:t xml:space="preserve">                                                                 razem     </w:t>
            </w:r>
            <w:r w:rsidRPr="003A6CC9"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737" w:type="dxa"/>
          </w:tcPr>
          <w:p w14:paraId="06A20D6A" w14:textId="77777777" w:rsidR="003A6CC9" w:rsidRPr="00927245" w:rsidRDefault="003A6CC9" w:rsidP="00B507D6"/>
        </w:tc>
        <w:tc>
          <w:tcPr>
            <w:tcW w:w="1838" w:type="dxa"/>
          </w:tcPr>
          <w:p w14:paraId="11E95535" w14:textId="77777777" w:rsidR="003A6CC9" w:rsidRDefault="003A6CC9" w:rsidP="00B507D6">
            <w:pPr>
              <w:jc w:val="center"/>
            </w:pPr>
          </w:p>
        </w:tc>
      </w:tr>
      <w:tr w:rsidR="003A6CC9" w:rsidRPr="00927245" w14:paraId="58A65511" w14:textId="77777777" w:rsidTr="003A6CC9">
        <w:tc>
          <w:tcPr>
            <w:tcW w:w="9062" w:type="dxa"/>
            <w:gridSpan w:val="5"/>
            <w:shd w:val="clear" w:color="auto" w:fill="FFFF00"/>
          </w:tcPr>
          <w:p w14:paraId="50F4C13E" w14:textId="0F70D52D" w:rsidR="003A6CC9" w:rsidRDefault="003A6CC9" w:rsidP="00B507D6">
            <w:pPr>
              <w:jc w:val="center"/>
            </w:pPr>
            <w:r>
              <w:t>Skład komisji nadzorującej</w:t>
            </w:r>
          </w:p>
        </w:tc>
      </w:tr>
      <w:tr w:rsidR="003A6CC9" w:rsidRPr="00927245" w14:paraId="4926DBFF" w14:textId="77777777" w:rsidTr="003A6CC9">
        <w:tc>
          <w:tcPr>
            <w:tcW w:w="5487" w:type="dxa"/>
            <w:gridSpan w:val="3"/>
          </w:tcPr>
          <w:p w14:paraId="0CB7F581" w14:textId="6581BDD2" w:rsidR="003A6CC9" w:rsidRPr="003A6CC9" w:rsidRDefault="000F1F26" w:rsidP="003A6CC9">
            <w:pPr>
              <w:jc w:val="right"/>
              <w:rPr>
                <w:b/>
                <w:bCs/>
              </w:rPr>
            </w:pPr>
            <w:r w:rsidRPr="00C14106">
              <w:rPr>
                <w:b/>
                <w:bCs/>
              </w:rPr>
              <w:t xml:space="preserve">Justyna </w:t>
            </w:r>
            <w:r w:rsidR="00846A36" w:rsidRPr="00C14106">
              <w:rPr>
                <w:b/>
                <w:bCs/>
              </w:rPr>
              <w:t>W</w:t>
            </w:r>
            <w:r w:rsidRPr="00C14106">
              <w:rPr>
                <w:b/>
                <w:bCs/>
              </w:rPr>
              <w:t>ysocka</w:t>
            </w:r>
          </w:p>
        </w:tc>
        <w:tc>
          <w:tcPr>
            <w:tcW w:w="1737" w:type="dxa"/>
          </w:tcPr>
          <w:p w14:paraId="08520FA3" w14:textId="5091C9F1" w:rsidR="003A6CC9" w:rsidRPr="00927245" w:rsidRDefault="003A6CC9" w:rsidP="003A6CC9">
            <w:pPr>
              <w:jc w:val="center"/>
            </w:pPr>
            <w:r>
              <w:t>ZST</w:t>
            </w:r>
          </w:p>
        </w:tc>
        <w:tc>
          <w:tcPr>
            <w:tcW w:w="1838" w:type="dxa"/>
          </w:tcPr>
          <w:p w14:paraId="4F2E956A" w14:textId="03FCFC52" w:rsidR="003A6CC9" w:rsidRPr="00927245" w:rsidRDefault="003A6CC9" w:rsidP="003A6CC9">
            <w:pPr>
              <w:jc w:val="center"/>
            </w:pPr>
            <w:r>
              <w:t>przewodniczący</w:t>
            </w:r>
          </w:p>
        </w:tc>
      </w:tr>
      <w:tr w:rsidR="003A6CC9" w:rsidRPr="00927245" w14:paraId="0C467443" w14:textId="77777777" w:rsidTr="003A6CC9">
        <w:tc>
          <w:tcPr>
            <w:tcW w:w="5487" w:type="dxa"/>
            <w:gridSpan w:val="3"/>
          </w:tcPr>
          <w:p w14:paraId="07D880C6" w14:textId="5B2F37AA" w:rsidR="003A6CC9" w:rsidRPr="003A6CC9" w:rsidRDefault="003A6CC9" w:rsidP="003A6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Dorota Koprowska</w:t>
            </w:r>
          </w:p>
        </w:tc>
        <w:tc>
          <w:tcPr>
            <w:tcW w:w="1737" w:type="dxa"/>
          </w:tcPr>
          <w:p w14:paraId="17D0D3F2" w14:textId="1B687A22" w:rsidR="003A6CC9" w:rsidRPr="00927245" w:rsidRDefault="003A6CC9" w:rsidP="003A6CC9">
            <w:pPr>
              <w:jc w:val="center"/>
            </w:pPr>
            <w:r>
              <w:t>ZST</w:t>
            </w:r>
          </w:p>
        </w:tc>
        <w:tc>
          <w:tcPr>
            <w:tcW w:w="1838" w:type="dxa"/>
          </w:tcPr>
          <w:p w14:paraId="415F9E3D" w14:textId="12222180" w:rsidR="003A6CC9" w:rsidRDefault="003A6CC9" w:rsidP="003A6CC9">
            <w:pPr>
              <w:jc w:val="center"/>
            </w:pPr>
            <w:r>
              <w:t>asystent</w:t>
            </w:r>
          </w:p>
        </w:tc>
      </w:tr>
      <w:tr w:rsidR="003A6CC9" w:rsidRPr="00927245" w14:paraId="1D025CAB" w14:textId="77777777" w:rsidTr="003A6CC9">
        <w:tc>
          <w:tcPr>
            <w:tcW w:w="5487" w:type="dxa"/>
            <w:gridSpan w:val="3"/>
          </w:tcPr>
          <w:p w14:paraId="22ABB2A1" w14:textId="0FAC8405" w:rsidR="003A6CC9" w:rsidRPr="00846A36" w:rsidRDefault="00C263CE" w:rsidP="003A6CC9">
            <w:pPr>
              <w:jc w:val="right"/>
              <w:rPr>
                <w:b/>
                <w:bCs/>
              </w:rPr>
            </w:pPr>
            <w:r w:rsidRPr="00C14106">
              <w:rPr>
                <w:b/>
                <w:bCs/>
              </w:rPr>
              <w:t xml:space="preserve"> </w:t>
            </w:r>
            <w:r w:rsidR="00E065FE" w:rsidRPr="00C14106">
              <w:rPr>
                <w:b/>
                <w:bCs/>
              </w:rPr>
              <w:t xml:space="preserve">Zdzisław </w:t>
            </w:r>
            <w:proofErr w:type="spellStart"/>
            <w:r w:rsidR="00E065FE" w:rsidRPr="00C14106">
              <w:rPr>
                <w:b/>
                <w:bCs/>
              </w:rPr>
              <w:t>Renkiewicz</w:t>
            </w:r>
            <w:proofErr w:type="spellEnd"/>
          </w:p>
        </w:tc>
        <w:tc>
          <w:tcPr>
            <w:tcW w:w="1737" w:type="dxa"/>
          </w:tcPr>
          <w:p w14:paraId="2FF09D96" w14:textId="043B216C" w:rsidR="003A6CC9" w:rsidRDefault="00032718" w:rsidP="003A6CC9">
            <w:pPr>
              <w:jc w:val="center"/>
            </w:pPr>
            <w:r>
              <w:t>ZS w Suwałkach</w:t>
            </w:r>
          </w:p>
        </w:tc>
        <w:tc>
          <w:tcPr>
            <w:tcW w:w="1838" w:type="dxa"/>
          </w:tcPr>
          <w:p w14:paraId="3CDA47D4" w14:textId="73909492" w:rsidR="003A6CC9" w:rsidRDefault="00032718" w:rsidP="003A6CC9">
            <w:pPr>
              <w:jc w:val="center"/>
            </w:pPr>
            <w:r>
              <w:t>egzaminator</w:t>
            </w:r>
          </w:p>
        </w:tc>
      </w:tr>
      <w:tr w:rsidR="003A6CC9" w:rsidRPr="00927245" w14:paraId="0343910D" w14:textId="77777777" w:rsidTr="003A6CC9">
        <w:tc>
          <w:tcPr>
            <w:tcW w:w="9062" w:type="dxa"/>
            <w:gridSpan w:val="5"/>
            <w:shd w:val="clear" w:color="auto" w:fill="F2F2F2" w:themeFill="background1" w:themeFillShade="F2"/>
          </w:tcPr>
          <w:p w14:paraId="1E1354DC" w14:textId="19FA58C4" w:rsidR="003A6CC9" w:rsidRDefault="003A6CC9" w:rsidP="003A6CC9">
            <w:pPr>
              <w:jc w:val="center"/>
              <w:rPr>
                <w:sz w:val="36"/>
                <w:szCs w:val="36"/>
              </w:rPr>
            </w:pPr>
            <w:r w:rsidRPr="00927245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raktyczny/dokumentacja</w:t>
            </w:r>
          </w:p>
          <w:p w14:paraId="7A7C07C9" w14:textId="77777777" w:rsidR="003A6CC9" w:rsidRDefault="003A6CC9" w:rsidP="003A6CC9">
            <w:pPr>
              <w:jc w:val="center"/>
            </w:pPr>
          </w:p>
        </w:tc>
      </w:tr>
      <w:tr w:rsidR="003A6CC9" w:rsidRPr="00927245" w14:paraId="5750224B" w14:textId="77777777" w:rsidTr="003A6CC9">
        <w:tc>
          <w:tcPr>
            <w:tcW w:w="2317" w:type="dxa"/>
            <w:shd w:val="clear" w:color="auto" w:fill="F2F2F2" w:themeFill="background1" w:themeFillShade="F2"/>
          </w:tcPr>
          <w:p w14:paraId="05083513" w14:textId="71F246BD" w:rsidR="003A6CC9" w:rsidRPr="00927245" w:rsidRDefault="003A6CC9" w:rsidP="003A6CC9">
            <w:r w:rsidRPr="00927245">
              <w:t>S</w:t>
            </w:r>
            <w:r>
              <w:t>zkoła/ośrodek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26E8CB6F" w14:textId="299737CB" w:rsidR="003A6CC9" w:rsidRDefault="003A6CC9" w:rsidP="003A6CC9">
            <w:pPr>
              <w:jc w:val="center"/>
            </w:pPr>
            <w:r>
              <w:t>kwalifikacja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4BD11746" w14:textId="383B2583" w:rsidR="003A6CC9" w:rsidRDefault="003A6CC9" w:rsidP="003A6CC9">
            <w:pPr>
              <w:jc w:val="center"/>
            </w:pPr>
            <w:r>
              <w:t>Ilość zdających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2F76A9E1" w14:textId="342C46CA" w:rsidR="003A6CC9" w:rsidRPr="00927245" w:rsidRDefault="003A6CC9" w:rsidP="003A6CC9">
            <w:r>
              <w:t>Termin-godzina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765FE138" w14:textId="3EA2AE36" w:rsidR="003A6CC9" w:rsidRDefault="003A6CC9" w:rsidP="003A6CC9">
            <w:pPr>
              <w:jc w:val="center"/>
            </w:pPr>
            <w:r>
              <w:t>sala</w:t>
            </w:r>
          </w:p>
        </w:tc>
      </w:tr>
      <w:tr w:rsidR="00881EE7" w:rsidRPr="00927245" w14:paraId="6DB7F6F3" w14:textId="77777777" w:rsidTr="002259E6">
        <w:tc>
          <w:tcPr>
            <w:tcW w:w="2317" w:type="dxa"/>
            <w:vAlign w:val="center"/>
          </w:tcPr>
          <w:p w14:paraId="08E7F3C3" w14:textId="7CD20B71" w:rsidR="00881EE7" w:rsidRPr="00927245" w:rsidRDefault="003A6CC9" w:rsidP="00881EE7">
            <w:r>
              <w:t>Technikum</w:t>
            </w:r>
            <w:r w:rsidR="002259E6">
              <w:t xml:space="preserve"> nr 3</w:t>
            </w:r>
          </w:p>
        </w:tc>
        <w:tc>
          <w:tcPr>
            <w:tcW w:w="1585" w:type="dxa"/>
          </w:tcPr>
          <w:p w14:paraId="457F2860" w14:textId="77777777" w:rsidR="00881EE7" w:rsidRDefault="00881EE7" w:rsidP="00881EE7">
            <w:pPr>
              <w:jc w:val="center"/>
            </w:pPr>
            <w:r>
              <w:t>AU.46</w:t>
            </w:r>
          </w:p>
        </w:tc>
        <w:tc>
          <w:tcPr>
            <w:tcW w:w="1585" w:type="dxa"/>
          </w:tcPr>
          <w:p w14:paraId="3A3CCEFB" w14:textId="77BCF5E4" w:rsidR="00881EE7" w:rsidRDefault="00881EE7" w:rsidP="00881EE7">
            <w:pPr>
              <w:jc w:val="center"/>
            </w:pPr>
            <w:r>
              <w:t>7</w:t>
            </w:r>
          </w:p>
        </w:tc>
        <w:tc>
          <w:tcPr>
            <w:tcW w:w="1737" w:type="dxa"/>
          </w:tcPr>
          <w:p w14:paraId="272CABB9" w14:textId="77777777" w:rsidR="009E0DD9" w:rsidRPr="009E0DD9" w:rsidRDefault="00881EE7" w:rsidP="00881EE7">
            <w:pPr>
              <w:rPr>
                <w:b/>
                <w:bCs/>
                <w:sz w:val="28"/>
                <w:szCs w:val="28"/>
              </w:rPr>
            </w:pPr>
            <w:r w:rsidRPr="009E0DD9">
              <w:rPr>
                <w:b/>
                <w:bCs/>
                <w:sz w:val="28"/>
                <w:szCs w:val="28"/>
              </w:rPr>
              <w:t xml:space="preserve">10.01.2022r. </w:t>
            </w:r>
          </w:p>
          <w:p w14:paraId="49DD406F" w14:textId="7C1E082D" w:rsidR="00881EE7" w:rsidRPr="00927245" w:rsidRDefault="00881EE7" w:rsidP="00881EE7">
            <w:r>
              <w:t xml:space="preserve">– godz. </w:t>
            </w:r>
            <w:r w:rsidRPr="009E0DD9">
              <w:rPr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1838" w:type="dxa"/>
          </w:tcPr>
          <w:p w14:paraId="60E72AD3" w14:textId="77777777" w:rsidR="00346998" w:rsidRPr="00927245" w:rsidRDefault="00346998" w:rsidP="00346998">
            <w:pPr>
              <w:jc w:val="center"/>
            </w:pPr>
            <w:r>
              <w:t>CKZ-2-05</w:t>
            </w:r>
          </w:p>
          <w:p w14:paraId="47FDC694" w14:textId="1128AFA6" w:rsidR="00881EE7" w:rsidRPr="00927245" w:rsidRDefault="00881EE7" w:rsidP="00881EE7">
            <w:pPr>
              <w:jc w:val="center"/>
            </w:pPr>
          </w:p>
        </w:tc>
      </w:tr>
      <w:tr w:rsidR="009E0DD9" w:rsidRPr="00927245" w14:paraId="15390DC8" w14:textId="77777777" w:rsidTr="00872E13">
        <w:tc>
          <w:tcPr>
            <w:tcW w:w="5487" w:type="dxa"/>
            <w:gridSpan w:val="3"/>
          </w:tcPr>
          <w:p w14:paraId="4DD8ECE2" w14:textId="71BFBAE8" w:rsidR="009E0DD9" w:rsidRDefault="009E0DD9" w:rsidP="00881EE7">
            <w:pPr>
              <w:jc w:val="center"/>
            </w:pPr>
            <w:r>
              <w:t xml:space="preserve">                                                                 razem     </w:t>
            </w:r>
            <w:r w:rsidRPr="003A6CC9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14:paraId="16046675" w14:textId="77777777" w:rsidR="009E0DD9" w:rsidRDefault="009E0DD9" w:rsidP="00881EE7"/>
        </w:tc>
        <w:tc>
          <w:tcPr>
            <w:tcW w:w="1838" w:type="dxa"/>
          </w:tcPr>
          <w:p w14:paraId="41DB4D80" w14:textId="77777777" w:rsidR="009E0DD9" w:rsidRDefault="009E0DD9" w:rsidP="00881EE7">
            <w:pPr>
              <w:jc w:val="center"/>
            </w:pPr>
          </w:p>
        </w:tc>
      </w:tr>
      <w:tr w:rsidR="009E0DD9" w:rsidRPr="00927245" w14:paraId="40895EAF" w14:textId="77777777" w:rsidTr="009E0DD9">
        <w:tc>
          <w:tcPr>
            <w:tcW w:w="9062" w:type="dxa"/>
            <w:gridSpan w:val="5"/>
            <w:shd w:val="clear" w:color="auto" w:fill="FFFF00"/>
          </w:tcPr>
          <w:p w14:paraId="059F04D7" w14:textId="36650C20" w:rsidR="009E0DD9" w:rsidRDefault="009E0DD9" w:rsidP="009E0DD9">
            <w:pPr>
              <w:jc w:val="center"/>
            </w:pPr>
            <w:r>
              <w:t>Skład komisji nadzorującej</w:t>
            </w:r>
          </w:p>
        </w:tc>
      </w:tr>
      <w:tr w:rsidR="009E0DD9" w:rsidRPr="00927245" w14:paraId="6F3FD501" w14:textId="77777777" w:rsidTr="00E344E5">
        <w:tc>
          <w:tcPr>
            <w:tcW w:w="5487" w:type="dxa"/>
            <w:gridSpan w:val="3"/>
          </w:tcPr>
          <w:p w14:paraId="1A131389" w14:textId="223B3A90" w:rsidR="009E0DD9" w:rsidRPr="009E0DD9" w:rsidRDefault="009E0DD9" w:rsidP="009E0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Krzysztof Pogorzelski </w:t>
            </w:r>
          </w:p>
        </w:tc>
        <w:tc>
          <w:tcPr>
            <w:tcW w:w="1737" w:type="dxa"/>
          </w:tcPr>
          <w:p w14:paraId="68E139C5" w14:textId="13471168" w:rsidR="009E0DD9" w:rsidRDefault="009E0DD9" w:rsidP="009E0DD9">
            <w:r>
              <w:t>ZST</w:t>
            </w:r>
          </w:p>
        </w:tc>
        <w:tc>
          <w:tcPr>
            <w:tcW w:w="1838" w:type="dxa"/>
          </w:tcPr>
          <w:p w14:paraId="237233F4" w14:textId="28738A57" w:rsidR="009E0DD9" w:rsidRDefault="009E0DD9" w:rsidP="009E0DD9">
            <w:pPr>
              <w:jc w:val="center"/>
            </w:pPr>
            <w:r>
              <w:t>przewodniczący</w:t>
            </w:r>
          </w:p>
        </w:tc>
      </w:tr>
      <w:tr w:rsidR="009E0DD9" w:rsidRPr="00927245" w14:paraId="05B96A6F" w14:textId="77777777" w:rsidTr="00681D97">
        <w:tc>
          <w:tcPr>
            <w:tcW w:w="5487" w:type="dxa"/>
            <w:gridSpan w:val="3"/>
            <w:shd w:val="clear" w:color="auto" w:fill="FBE4D5" w:themeFill="accent2" w:themeFillTint="33"/>
          </w:tcPr>
          <w:p w14:paraId="110C53B4" w14:textId="212DE28D" w:rsidR="009E0DD9" w:rsidRPr="009E0DD9" w:rsidRDefault="00C76965" w:rsidP="00C26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Ewa Dobrzycka</w:t>
            </w:r>
          </w:p>
        </w:tc>
        <w:tc>
          <w:tcPr>
            <w:tcW w:w="1737" w:type="dxa"/>
          </w:tcPr>
          <w:p w14:paraId="20F3D511" w14:textId="738EF0FC" w:rsidR="009E0DD9" w:rsidRDefault="009E0DD9" w:rsidP="009E0DD9">
            <w:r>
              <w:t>ZSM</w:t>
            </w:r>
          </w:p>
        </w:tc>
        <w:tc>
          <w:tcPr>
            <w:tcW w:w="1838" w:type="dxa"/>
          </w:tcPr>
          <w:p w14:paraId="4541BB40" w14:textId="4DBFFB64" w:rsidR="009E0DD9" w:rsidRDefault="009E0DD9" w:rsidP="009E0DD9">
            <w:pPr>
              <w:jc w:val="center"/>
            </w:pPr>
            <w:r>
              <w:t>członek</w:t>
            </w:r>
          </w:p>
        </w:tc>
      </w:tr>
      <w:tr w:rsidR="009E0DD9" w:rsidRPr="00927245" w14:paraId="4443F551" w14:textId="77777777" w:rsidTr="00F973A7">
        <w:tc>
          <w:tcPr>
            <w:tcW w:w="9062" w:type="dxa"/>
            <w:gridSpan w:val="5"/>
          </w:tcPr>
          <w:p w14:paraId="49AE7178" w14:textId="77777777" w:rsidR="009E0DD9" w:rsidRDefault="009E0DD9" w:rsidP="00881EE7">
            <w:pPr>
              <w:jc w:val="center"/>
            </w:pPr>
          </w:p>
        </w:tc>
      </w:tr>
      <w:tr w:rsidR="00881EE7" w:rsidRPr="00927245" w14:paraId="165DB455" w14:textId="77777777" w:rsidTr="002259E6">
        <w:tc>
          <w:tcPr>
            <w:tcW w:w="2317" w:type="dxa"/>
            <w:vAlign w:val="center"/>
          </w:tcPr>
          <w:p w14:paraId="066C50BE" w14:textId="2FC7765C" w:rsidR="00881EE7" w:rsidRPr="00927245" w:rsidRDefault="003A6CC9" w:rsidP="00881EE7">
            <w:r>
              <w:t>Technikum</w:t>
            </w:r>
            <w:r w:rsidR="002259E6">
              <w:t xml:space="preserve"> nr 3</w:t>
            </w:r>
          </w:p>
        </w:tc>
        <w:tc>
          <w:tcPr>
            <w:tcW w:w="1585" w:type="dxa"/>
          </w:tcPr>
          <w:p w14:paraId="04622B45" w14:textId="77777777" w:rsidR="00881EE7" w:rsidRDefault="00881EE7" w:rsidP="00881EE7">
            <w:pPr>
              <w:jc w:val="center"/>
            </w:pPr>
            <w:r>
              <w:t>TG.16</w:t>
            </w:r>
          </w:p>
        </w:tc>
        <w:tc>
          <w:tcPr>
            <w:tcW w:w="1585" w:type="dxa"/>
          </w:tcPr>
          <w:p w14:paraId="4522A9EB" w14:textId="77777777" w:rsidR="00881EE7" w:rsidRDefault="00881EE7" w:rsidP="00881EE7">
            <w:pPr>
              <w:jc w:val="center"/>
            </w:pPr>
            <w:r>
              <w:t>5</w:t>
            </w:r>
          </w:p>
        </w:tc>
        <w:tc>
          <w:tcPr>
            <w:tcW w:w="1737" w:type="dxa"/>
          </w:tcPr>
          <w:p w14:paraId="5CF34714" w14:textId="77777777" w:rsidR="009E0DD9" w:rsidRPr="009E0DD9" w:rsidRDefault="00881EE7" w:rsidP="00881EE7">
            <w:pPr>
              <w:rPr>
                <w:b/>
                <w:bCs/>
                <w:sz w:val="28"/>
                <w:szCs w:val="28"/>
              </w:rPr>
            </w:pPr>
            <w:r w:rsidRPr="009E0DD9">
              <w:rPr>
                <w:b/>
                <w:bCs/>
                <w:sz w:val="28"/>
                <w:szCs w:val="28"/>
              </w:rPr>
              <w:t xml:space="preserve">10.01.2022r. </w:t>
            </w:r>
          </w:p>
          <w:p w14:paraId="5DDD6A85" w14:textId="4CF48DDD" w:rsidR="00881EE7" w:rsidRPr="00927245" w:rsidRDefault="00881EE7" w:rsidP="00881EE7">
            <w:r>
              <w:t xml:space="preserve">– godz. </w:t>
            </w:r>
            <w:r w:rsidRPr="009E0DD9">
              <w:rPr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1838" w:type="dxa"/>
          </w:tcPr>
          <w:p w14:paraId="2D05FE01" w14:textId="77777777" w:rsidR="00346998" w:rsidRPr="00927245" w:rsidRDefault="00346998" w:rsidP="00346998">
            <w:pPr>
              <w:jc w:val="center"/>
            </w:pPr>
            <w:r>
              <w:t>CKZ-2-05</w:t>
            </w:r>
          </w:p>
          <w:p w14:paraId="124C5B78" w14:textId="1F62D159" w:rsidR="00881EE7" w:rsidRPr="00927245" w:rsidRDefault="00881EE7" w:rsidP="00881EE7">
            <w:pPr>
              <w:jc w:val="center"/>
            </w:pPr>
          </w:p>
        </w:tc>
      </w:tr>
      <w:tr w:rsidR="009E0DD9" w:rsidRPr="00927245" w14:paraId="10EDA0B4" w14:textId="77777777" w:rsidTr="00630D85">
        <w:tc>
          <w:tcPr>
            <w:tcW w:w="5487" w:type="dxa"/>
            <w:gridSpan w:val="3"/>
          </w:tcPr>
          <w:p w14:paraId="0AF01389" w14:textId="2B144F62" w:rsidR="009E0DD9" w:rsidRDefault="009E0DD9" w:rsidP="00881EE7">
            <w:pPr>
              <w:jc w:val="center"/>
            </w:pPr>
            <w:r>
              <w:t xml:space="preserve">                                                                 razem     </w:t>
            </w:r>
            <w:r w:rsidRPr="003A6CC9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14:paraId="372A282A" w14:textId="77777777" w:rsidR="009E0DD9" w:rsidRPr="00927245" w:rsidRDefault="009E0DD9" w:rsidP="00881EE7"/>
        </w:tc>
        <w:tc>
          <w:tcPr>
            <w:tcW w:w="1838" w:type="dxa"/>
          </w:tcPr>
          <w:p w14:paraId="6753B257" w14:textId="77777777" w:rsidR="009E0DD9" w:rsidRPr="00927245" w:rsidRDefault="009E0DD9" w:rsidP="00881EE7">
            <w:pPr>
              <w:jc w:val="center"/>
            </w:pPr>
          </w:p>
        </w:tc>
      </w:tr>
      <w:tr w:rsidR="009E0DD9" w:rsidRPr="00927245" w14:paraId="014CBEF4" w14:textId="77777777" w:rsidTr="009E0DD9">
        <w:tc>
          <w:tcPr>
            <w:tcW w:w="9062" w:type="dxa"/>
            <w:gridSpan w:val="5"/>
            <w:shd w:val="clear" w:color="auto" w:fill="FFFF00"/>
          </w:tcPr>
          <w:p w14:paraId="175A6120" w14:textId="1EA1FBD4" w:rsidR="009E0DD9" w:rsidRPr="00927245" w:rsidRDefault="009E0DD9" w:rsidP="00881EE7">
            <w:pPr>
              <w:jc w:val="center"/>
            </w:pPr>
            <w:r>
              <w:t>Skład komisji nadzorującej</w:t>
            </w:r>
          </w:p>
        </w:tc>
      </w:tr>
      <w:tr w:rsidR="009E0DD9" w:rsidRPr="00927245" w14:paraId="58964BBA" w14:textId="77777777" w:rsidTr="00BF2F5E">
        <w:tc>
          <w:tcPr>
            <w:tcW w:w="5487" w:type="dxa"/>
            <w:gridSpan w:val="3"/>
          </w:tcPr>
          <w:p w14:paraId="65D10FA2" w14:textId="1E0F808C" w:rsidR="009E0DD9" w:rsidRPr="00C14106" w:rsidRDefault="00871D36" w:rsidP="009E0DD9">
            <w:pPr>
              <w:jc w:val="right"/>
              <w:rPr>
                <w:b/>
                <w:bCs/>
              </w:rPr>
            </w:pPr>
            <w:r w:rsidRPr="00C14106">
              <w:rPr>
                <w:b/>
                <w:bCs/>
              </w:rPr>
              <w:t>Wacław Pawluczuk</w:t>
            </w:r>
          </w:p>
        </w:tc>
        <w:tc>
          <w:tcPr>
            <w:tcW w:w="1737" w:type="dxa"/>
          </w:tcPr>
          <w:p w14:paraId="2051A17B" w14:textId="21E10D2E" w:rsidR="009E0DD9" w:rsidRPr="00927245" w:rsidRDefault="009E0DD9" w:rsidP="009E0DD9">
            <w:pPr>
              <w:jc w:val="center"/>
            </w:pPr>
            <w:r>
              <w:t>ZST</w:t>
            </w:r>
          </w:p>
        </w:tc>
        <w:tc>
          <w:tcPr>
            <w:tcW w:w="1838" w:type="dxa"/>
          </w:tcPr>
          <w:p w14:paraId="76ACA72C" w14:textId="51C36E68" w:rsidR="009E0DD9" w:rsidRPr="00927245" w:rsidRDefault="009E0DD9" w:rsidP="009E0DD9">
            <w:pPr>
              <w:jc w:val="center"/>
            </w:pPr>
            <w:r>
              <w:t>przewodniczący</w:t>
            </w:r>
          </w:p>
        </w:tc>
      </w:tr>
      <w:tr w:rsidR="009E0DD9" w:rsidRPr="00927245" w14:paraId="680829D4" w14:textId="77777777" w:rsidTr="00681D97">
        <w:tc>
          <w:tcPr>
            <w:tcW w:w="5487" w:type="dxa"/>
            <w:gridSpan w:val="3"/>
            <w:shd w:val="clear" w:color="auto" w:fill="FBE4D5" w:themeFill="accent2" w:themeFillTint="33"/>
          </w:tcPr>
          <w:p w14:paraId="446E4D38" w14:textId="40148E2B" w:rsidR="009E0DD9" w:rsidRPr="00C263CE" w:rsidRDefault="00E314EA" w:rsidP="009E0DD9">
            <w:pPr>
              <w:jc w:val="right"/>
              <w:rPr>
                <w:b/>
                <w:bCs/>
              </w:rPr>
            </w:pPr>
            <w:r w:rsidRPr="00C263CE">
              <w:rPr>
                <w:b/>
                <w:bCs/>
              </w:rPr>
              <w:t>Emilia Andruczyk</w:t>
            </w:r>
          </w:p>
        </w:tc>
        <w:tc>
          <w:tcPr>
            <w:tcW w:w="1737" w:type="dxa"/>
          </w:tcPr>
          <w:p w14:paraId="56954797" w14:textId="516F7DAC" w:rsidR="009E0DD9" w:rsidRPr="00927245" w:rsidRDefault="009E0DD9" w:rsidP="009E0DD9">
            <w:pPr>
              <w:jc w:val="center"/>
            </w:pPr>
            <w:r>
              <w:t>ZSM</w:t>
            </w:r>
          </w:p>
        </w:tc>
        <w:tc>
          <w:tcPr>
            <w:tcW w:w="1838" w:type="dxa"/>
          </w:tcPr>
          <w:p w14:paraId="37E85B6D" w14:textId="3D350CEC" w:rsidR="009E0DD9" w:rsidRPr="00927245" w:rsidRDefault="009E0DD9" w:rsidP="009E0DD9">
            <w:pPr>
              <w:jc w:val="center"/>
            </w:pPr>
            <w:r>
              <w:t>członek</w:t>
            </w:r>
          </w:p>
        </w:tc>
      </w:tr>
    </w:tbl>
    <w:p w14:paraId="1C39A3ED" w14:textId="285A6EDD" w:rsidR="00371655" w:rsidRDefault="00371655" w:rsidP="009E0DD9">
      <w:pPr>
        <w:jc w:val="center"/>
      </w:pPr>
    </w:p>
    <w:p w14:paraId="4190C128" w14:textId="2E5AFE48" w:rsidR="00C263CE" w:rsidRPr="00927245" w:rsidRDefault="00C263CE" w:rsidP="00C263CE">
      <w:pPr>
        <w:shd w:val="clear" w:color="auto" w:fill="FBE4D5" w:themeFill="accent2" w:themeFillTint="33"/>
        <w:spacing w:after="0" w:line="240" w:lineRule="auto"/>
      </w:pPr>
      <w:r>
        <w:t>Nauczyciele ze szkół zewnętrznych</w:t>
      </w:r>
    </w:p>
    <w:sectPr w:rsidR="00C263CE" w:rsidRPr="0092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45"/>
    <w:rsid w:val="00032718"/>
    <w:rsid w:val="000F1F26"/>
    <w:rsid w:val="002259E6"/>
    <w:rsid w:val="00346998"/>
    <w:rsid w:val="00371655"/>
    <w:rsid w:val="003A6CC9"/>
    <w:rsid w:val="003F1283"/>
    <w:rsid w:val="004F2411"/>
    <w:rsid w:val="0052490A"/>
    <w:rsid w:val="00576E2F"/>
    <w:rsid w:val="00681D97"/>
    <w:rsid w:val="007B0374"/>
    <w:rsid w:val="007D7D8F"/>
    <w:rsid w:val="00846A36"/>
    <w:rsid w:val="00871D36"/>
    <w:rsid w:val="00881EE7"/>
    <w:rsid w:val="00891F69"/>
    <w:rsid w:val="00927245"/>
    <w:rsid w:val="009E0DD9"/>
    <w:rsid w:val="00AA41CF"/>
    <w:rsid w:val="00B507D6"/>
    <w:rsid w:val="00C07455"/>
    <w:rsid w:val="00C14106"/>
    <w:rsid w:val="00C263CE"/>
    <w:rsid w:val="00C76965"/>
    <w:rsid w:val="00DA2F9A"/>
    <w:rsid w:val="00DD3339"/>
    <w:rsid w:val="00E065FE"/>
    <w:rsid w:val="00E314EA"/>
    <w:rsid w:val="00FB4361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D961"/>
  <w15:chartTrackingRefBased/>
  <w15:docId w15:val="{22C47E0A-8F27-4F24-BF11-0B042655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</dc:creator>
  <cp:keywords/>
  <dc:description/>
  <cp:lastModifiedBy>wsz</cp:lastModifiedBy>
  <cp:revision>14</cp:revision>
  <cp:lastPrinted>2022-01-03T09:22:00Z</cp:lastPrinted>
  <dcterms:created xsi:type="dcterms:W3CDTF">2021-11-30T20:50:00Z</dcterms:created>
  <dcterms:modified xsi:type="dcterms:W3CDTF">2022-01-05T09:40:00Z</dcterms:modified>
</cp:coreProperties>
</file>