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A1" w:rsidRPr="009A7C58" w:rsidRDefault="00F54FA1" w:rsidP="005C4977">
      <w:pPr>
        <w:autoSpaceDE w:val="0"/>
        <w:autoSpaceDN w:val="0"/>
        <w:ind w:left="397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7C58">
        <w:rPr>
          <w:rFonts w:ascii="Times New Roman" w:hAnsi="Times New Roman" w:cs="Times New Roman"/>
          <w:sz w:val="18"/>
          <w:szCs w:val="18"/>
        </w:rPr>
        <w:t>Załącznik Nr 1</w:t>
      </w:r>
      <w:r w:rsidR="00C704F0">
        <w:rPr>
          <w:rFonts w:ascii="Times New Roman" w:hAnsi="Times New Roman" w:cs="Times New Roman"/>
          <w:sz w:val="18"/>
          <w:szCs w:val="18"/>
        </w:rPr>
        <w:t xml:space="preserve">b </w:t>
      </w:r>
      <w:r w:rsidRPr="009A7C58">
        <w:rPr>
          <w:rFonts w:ascii="Times New Roman" w:hAnsi="Times New Roman" w:cs="Times New Roman"/>
          <w:sz w:val="18"/>
          <w:szCs w:val="18"/>
        </w:rPr>
        <w:t xml:space="preserve">do Regulaminu </w:t>
      </w:r>
    </w:p>
    <w:p w:rsidR="00F54FA1" w:rsidRPr="009A7C58" w:rsidRDefault="00887699" w:rsidP="00F54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5F93BFC6">
                <wp:simplePos x="0" y="0"/>
                <wp:positionH relativeFrom="margin">
                  <wp:posOffset>81280</wp:posOffset>
                </wp:positionH>
                <wp:positionV relativeFrom="paragraph">
                  <wp:posOffset>9525</wp:posOffset>
                </wp:positionV>
                <wp:extent cx="2400300" cy="6223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54FA1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769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887699" w:rsidRPr="001D0CA5" w:rsidRDefault="00887699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887699" w:rsidRPr="001D0CA5" w:rsidRDefault="00887699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3BF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pt;margin-top:.75pt;width:18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54FA1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887699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887699" w:rsidRPr="001D0CA5" w:rsidRDefault="00887699">
                            <w:pPr>
                              <w:autoSpaceDE w:val="0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887699" w:rsidRPr="001D0CA5" w:rsidRDefault="00887699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</w:p>
    <w:p w:rsidR="00CE033E" w:rsidRDefault="00CE033E" w:rsidP="00CE033E">
      <w:pPr>
        <w:rPr>
          <w:rFonts w:ascii="Times New Roman" w:hAnsi="Times New Roman" w:cs="Times New Roman"/>
        </w:rPr>
      </w:pPr>
    </w:p>
    <w:p w:rsidR="00887699" w:rsidRDefault="00887699" w:rsidP="00CE033E">
      <w:pPr>
        <w:rPr>
          <w:rFonts w:ascii="Times New Roman" w:hAnsi="Times New Roman" w:cs="Times New Roman"/>
        </w:rPr>
      </w:pPr>
    </w:p>
    <w:p w:rsidR="00EC2DE2" w:rsidRDefault="00EC2DE2" w:rsidP="00CE033E">
      <w:pPr>
        <w:rPr>
          <w:rFonts w:ascii="Times New Roman" w:hAnsi="Times New Roman" w:cs="Times New Roman"/>
        </w:rPr>
      </w:pPr>
    </w:p>
    <w:p w:rsidR="00CE033E" w:rsidRDefault="00CE033E" w:rsidP="00CE033E">
      <w:pPr>
        <w:rPr>
          <w:rFonts w:ascii="Times New Roman" w:hAnsi="Times New Roman" w:cs="Times New Roman"/>
        </w:rPr>
      </w:pPr>
    </w:p>
    <w:p w:rsidR="003D3AE4" w:rsidRDefault="003D3AE4" w:rsidP="003D3AE4">
      <w:pPr>
        <w:jc w:val="center"/>
        <w:rPr>
          <w:rFonts w:ascii="Times New Roman" w:hAnsi="Times New Roman" w:cs="Times New Roman"/>
          <w:b/>
        </w:rPr>
      </w:pPr>
    </w:p>
    <w:p w:rsidR="00420C50" w:rsidRPr="00CE033E" w:rsidRDefault="00F54FA1" w:rsidP="003D3AE4">
      <w:pPr>
        <w:jc w:val="center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WNIOSEK </w:t>
      </w:r>
      <w:r w:rsidR="005D63DE">
        <w:rPr>
          <w:rFonts w:ascii="Times New Roman" w:hAnsi="Times New Roman" w:cs="Times New Roman"/>
          <w:b/>
        </w:rPr>
        <w:t xml:space="preserve">o </w:t>
      </w:r>
      <w:r w:rsidR="003D3AE4">
        <w:rPr>
          <w:rFonts w:ascii="Times New Roman" w:hAnsi="Times New Roman" w:cs="Times New Roman"/>
          <w:b/>
        </w:rPr>
        <w:t xml:space="preserve">udział w Targach </w:t>
      </w:r>
      <w:proofErr w:type="spellStart"/>
      <w:r w:rsidR="003D3AE4">
        <w:rPr>
          <w:rFonts w:ascii="Times New Roman" w:hAnsi="Times New Roman" w:cs="Times New Roman"/>
          <w:b/>
        </w:rPr>
        <w:t>Drema</w:t>
      </w:r>
      <w:proofErr w:type="spellEnd"/>
      <w:r w:rsidR="003D3AE4">
        <w:rPr>
          <w:rFonts w:ascii="Times New Roman" w:hAnsi="Times New Roman" w:cs="Times New Roman"/>
          <w:b/>
        </w:rPr>
        <w:t xml:space="preserve"> 2020</w:t>
      </w:r>
    </w:p>
    <w:p w:rsidR="003D3AE4" w:rsidRDefault="003D3AE4" w:rsidP="00CE033E">
      <w:pPr>
        <w:pStyle w:val="Akapitzlist"/>
        <w:tabs>
          <w:tab w:val="left" w:pos="2070"/>
        </w:tabs>
        <w:spacing w:line="264" w:lineRule="auto"/>
        <w:ind w:left="0"/>
        <w:rPr>
          <w:rFonts w:ascii="Times New Roman" w:hAnsi="Times New Roman" w:cs="Times New Roman"/>
          <w:b/>
          <w:i/>
          <w:u w:val="single"/>
        </w:rPr>
      </w:pPr>
    </w:p>
    <w:p w:rsidR="003D3AE4" w:rsidRDefault="003D3AE4" w:rsidP="00CE033E">
      <w:pPr>
        <w:pStyle w:val="Akapitzlist"/>
        <w:tabs>
          <w:tab w:val="left" w:pos="2070"/>
        </w:tabs>
        <w:spacing w:line="264" w:lineRule="auto"/>
        <w:ind w:left="0"/>
        <w:rPr>
          <w:rFonts w:ascii="Times New Roman" w:hAnsi="Times New Roman" w:cs="Times New Roman"/>
          <w:b/>
          <w:i/>
          <w:u w:val="single"/>
        </w:rPr>
      </w:pPr>
    </w:p>
    <w:p w:rsidR="003D3AE4" w:rsidRDefault="003D3AE4" w:rsidP="00CE033E">
      <w:pPr>
        <w:tabs>
          <w:tab w:val="left" w:pos="2070"/>
        </w:tabs>
        <w:spacing w:line="264" w:lineRule="auto"/>
        <w:rPr>
          <w:rFonts w:ascii="Times New Roman" w:hAnsi="Times New Roman" w:cs="Times New Roman"/>
          <w:b/>
        </w:rPr>
      </w:pPr>
    </w:p>
    <w:p w:rsidR="00F54FA1" w:rsidRDefault="003D3AE4" w:rsidP="00CE033E">
      <w:pPr>
        <w:tabs>
          <w:tab w:val="left" w:pos="2070"/>
        </w:tabs>
        <w:spacing w:line="264" w:lineRule="auto"/>
        <w:rPr>
          <w:rFonts w:ascii="Times New Roman" w:eastAsia="Arial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Wyjazd odbędzie się </w:t>
      </w:r>
      <w:r w:rsidR="004B5539" w:rsidRPr="009A7C58">
        <w:rPr>
          <w:rFonts w:ascii="Times New Roman" w:hAnsi="Times New Roman" w:cs="Times New Roman"/>
          <w:b/>
        </w:rPr>
        <w:t xml:space="preserve">w ramach </w:t>
      </w:r>
      <w:bookmarkEnd w:id="0"/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>pt. „Zawodowe Perspektywy Zespołu Szkół Technicznych – kierunek przyszłość ” nr RPPD. 03.03.01-</w:t>
      </w:r>
      <w:r w:rsidR="00CE033E">
        <w:rPr>
          <w:rFonts w:ascii="Times New Roman" w:eastAsia="Arial" w:hAnsi="Times New Roman" w:cs="Times New Roman"/>
          <w:b/>
        </w:rPr>
        <w:t>20-0183/18 współfinansowanego z </w:t>
      </w:r>
      <w:r w:rsidR="00F54FA1" w:rsidRPr="009A7C58">
        <w:rPr>
          <w:rFonts w:ascii="Times New Roman" w:eastAsia="Arial" w:hAnsi="Times New Roman" w:cs="Times New Roman"/>
          <w:b/>
        </w:rPr>
        <w:t xml:space="preserve">Europejskiego Funduszu Społecznego  w ramach RPOWP 2014-2020 </w:t>
      </w:r>
    </w:p>
    <w:p w:rsidR="003D3AE4" w:rsidRDefault="003D3AE4" w:rsidP="00CE033E">
      <w:pPr>
        <w:tabs>
          <w:tab w:val="left" w:pos="2070"/>
        </w:tabs>
        <w:spacing w:line="264" w:lineRule="auto"/>
        <w:rPr>
          <w:rFonts w:ascii="Times New Roman" w:eastAsia="Arial" w:hAnsi="Times New Roman" w:cs="Times New Roman"/>
          <w:b/>
        </w:rPr>
      </w:pPr>
    </w:p>
    <w:p w:rsidR="003D3AE4" w:rsidRDefault="003D3AE4" w:rsidP="00CE033E">
      <w:pPr>
        <w:tabs>
          <w:tab w:val="left" w:pos="2070"/>
        </w:tabs>
        <w:spacing w:line="264" w:lineRule="auto"/>
        <w:rPr>
          <w:rFonts w:ascii="Times New Roman" w:eastAsia="Arial" w:hAnsi="Times New Roman" w:cs="Times New Roman"/>
          <w:b/>
        </w:rPr>
      </w:pPr>
    </w:p>
    <w:p w:rsidR="003D3AE4" w:rsidRPr="009A7C58" w:rsidRDefault="003D3AE4" w:rsidP="00CE033E">
      <w:pPr>
        <w:tabs>
          <w:tab w:val="left" w:pos="2070"/>
        </w:tabs>
        <w:spacing w:line="264" w:lineRule="auto"/>
        <w:rPr>
          <w:rFonts w:ascii="Times New Roman" w:eastAsia="Arial" w:hAnsi="Times New Roman" w:cs="Times New Roman"/>
          <w:b/>
        </w:rPr>
      </w:pPr>
    </w:p>
    <w:p w:rsidR="004B5539" w:rsidRPr="009A7C58" w:rsidRDefault="004B5539" w:rsidP="00CE033E">
      <w:pPr>
        <w:tabs>
          <w:tab w:val="left" w:pos="2070"/>
        </w:tabs>
        <w:spacing w:line="264" w:lineRule="auto"/>
        <w:rPr>
          <w:rFonts w:ascii="Times New Roman" w:hAnsi="Times New Roman" w:cs="Times New Roman"/>
          <w:b/>
        </w:rPr>
      </w:pPr>
    </w:p>
    <w:p w:rsidR="00F54FA1" w:rsidRPr="009A7C5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  <w:r w:rsidRPr="009A7C58">
        <w:rPr>
          <w:rFonts w:ascii="Times New Roman" w:hAnsi="Times New Roman" w:cs="Times New Roman"/>
          <w:bCs/>
          <w:i/>
        </w:rPr>
        <w:t>(WNIOSEK NALEŻY WYPEŁNIĆ CZYTELNIE – KOMPUTEROWO LUB PISMEM DRUKOWANYM)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1"/>
        <w:gridCol w:w="5661"/>
      </w:tblGrid>
      <w:tr w:rsidR="00F54FA1" w:rsidRPr="009A7C58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:rsidTr="00590E25">
        <w:trPr>
          <w:trHeight w:val="364"/>
        </w:trPr>
        <w:tc>
          <w:tcPr>
            <w:tcW w:w="341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590E2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  <w:r w:rsidR="00590E25">
              <w:rPr>
                <w:rFonts w:ascii="Times New Roman" w:hAnsi="Times New Roman" w:cs="Times New Roman"/>
                <w:bCs/>
                <w:u w:val="single"/>
              </w:rPr>
              <w:t>, data urodzenia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:rsidTr="00590E25">
        <w:trPr>
          <w:trHeight w:val="243"/>
        </w:trPr>
        <w:tc>
          <w:tcPr>
            <w:tcW w:w="341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2. Telefon kontaktowy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:rsidTr="00590E25">
        <w:trPr>
          <w:trHeight w:val="246"/>
        </w:trPr>
        <w:tc>
          <w:tcPr>
            <w:tcW w:w="341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3. Aktualny adres e-mail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CE033E" w:rsidRDefault="00CE033E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</w:p>
    <w:p w:rsidR="005C4977" w:rsidRDefault="005C4977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</w:p>
    <w:p w:rsidR="00EA41DD" w:rsidRPr="009A7C58" w:rsidRDefault="00F54FA1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>............................................................</w:t>
      </w:r>
    </w:p>
    <w:p w:rsidR="00F54FA1" w:rsidRPr="009A7C58" w:rsidRDefault="00F54FA1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9A7C58">
        <w:rPr>
          <w:rFonts w:ascii="Times New Roman" w:hAnsi="Times New Roman" w:cs="Times New Roman"/>
          <w:sz w:val="16"/>
          <w:szCs w:val="16"/>
        </w:rPr>
        <w:t>(czytelny podpis  kandydata)</w:t>
      </w:r>
      <w:r w:rsidR="00EA41DD" w:rsidRPr="009A7C58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3D3AE4" w:rsidRDefault="003D3AE4" w:rsidP="009A7C58">
      <w:pPr>
        <w:jc w:val="center"/>
        <w:rPr>
          <w:rFonts w:ascii="Times New Roman" w:hAnsi="Times New Roman" w:cs="Times New Roman"/>
          <w:b/>
          <w:sz w:val="24"/>
        </w:rPr>
      </w:pPr>
    </w:p>
    <w:p w:rsid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t>Kryteria Podstawowe</w:t>
      </w:r>
    </w:p>
    <w:p w:rsidR="009A7C58" w:rsidRP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835"/>
        <w:gridCol w:w="1275"/>
      </w:tblGrid>
      <w:tr w:rsidR="0019069E" w:rsidRPr="009A7C58" w:rsidTr="005B69DC">
        <w:trPr>
          <w:trHeight w:val="254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9069E" w:rsidRPr="009A7C58" w:rsidRDefault="0019069E" w:rsidP="005B6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 1</w:t>
            </w:r>
          </w:p>
        </w:tc>
      </w:tr>
      <w:tr w:rsidR="0019069E" w:rsidRPr="009A7C58" w:rsidTr="005B69DC">
        <w:trPr>
          <w:trHeight w:val="518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9069E" w:rsidRPr="00B10491" w:rsidRDefault="0019069E" w:rsidP="00590E2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Punktowane są wszystkie osiągnięcia w zakresie przedmiotów uzyskane w </w:t>
            </w:r>
            <w:r w:rsidR="00590E25">
              <w:rPr>
                <w:rFonts w:ascii="Times New Roman" w:hAnsi="Times New Roman" w:cs="Times New Roman"/>
                <w:b/>
                <w:sz w:val="20"/>
                <w:szCs w:val="20"/>
              </w:rPr>
              <w:t>8 klasie</w:t>
            </w: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konkursach, turniejach lub olimpiadach (kategorie indywidualne i grupowe)</w:t>
            </w:r>
          </w:p>
        </w:tc>
      </w:tr>
      <w:tr w:rsidR="0019069E" w:rsidRPr="009A7C58" w:rsidTr="005B69DC">
        <w:trPr>
          <w:trHeight w:val="5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b/>
                <w:sz w:val="20"/>
                <w:szCs w:val="20"/>
              </w:rPr>
              <w:t>Uzyskane punkty</w:t>
            </w:r>
          </w:p>
        </w:tc>
      </w:tr>
      <w:tr w:rsidR="0019069E" w:rsidRPr="009A7C58" w:rsidTr="005B69DC">
        <w:trPr>
          <w:trHeight w:val="88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1. 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16,    II – 15,     III – 14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13,    II – 12,     III – 11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10,    II –  9,      III –  8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7,      II –  6,      III –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69E" w:rsidRPr="009A7C58" w:rsidTr="005B69DC">
        <w:trPr>
          <w:trHeight w:val="110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2. wyróżnienie 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69E" w:rsidRPr="009A7C58" w:rsidTr="005B69DC">
        <w:trPr>
          <w:trHeight w:val="682"/>
        </w:trPr>
        <w:tc>
          <w:tcPr>
            <w:tcW w:w="90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9069E" w:rsidRPr="009A7C58" w:rsidRDefault="0019069E" w:rsidP="005B69DC">
            <w:pPr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10491" w:rsidRDefault="00B10491" w:rsidP="00F54FA1">
      <w:pPr>
        <w:rPr>
          <w:rFonts w:ascii="Times New Roman" w:hAnsi="Times New Roman" w:cs="Times New Roman"/>
        </w:rPr>
      </w:pPr>
    </w:p>
    <w:p w:rsidR="0019069E" w:rsidRPr="009A7C58" w:rsidRDefault="0019069E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2835"/>
      </w:tblGrid>
      <w:tr w:rsidR="00F54FA1" w:rsidRPr="009A7C58" w:rsidTr="009A7C58">
        <w:trPr>
          <w:trHeight w:val="306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B10491" w:rsidRDefault="009A7C58" w:rsidP="006B1B5A">
            <w:pPr>
              <w:jc w:val="center"/>
              <w:rPr>
                <w:rFonts w:ascii="Times New Roman" w:hAnsi="Times New Roman" w:cs="Times New Roman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</w:t>
            </w:r>
            <w:r w:rsidR="00C14CAA">
              <w:rPr>
                <w:rFonts w:ascii="Times New Roman" w:hAnsi="Times New Roman" w:cs="Times New Roman"/>
                <w:b/>
              </w:rPr>
              <w:t xml:space="preserve"> </w:t>
            </w:r>
            <w:r w:rsidR="00590E2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54FA1" w:rsidRPr="009A7C58" w:rsidTr="00FA748B">
        <w:tblPrEx>
          <w:tblCellMar>
            <w:left w:w="108" w:type="dxa"/>
            <w:right w:w="108" w:type="dxa"/>
          </w:tblCellMar>
        </w:tblPrEx>
        <w:trPr>
          <w:trHeight w:hRule="exact" w:val="643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B1B5A" w:rsidRDefault="006B1B5A" w:rsidP="00B104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Ocena z zachowania uzyskana na koniec klasy 8 (dotyczy absolwentów szkoły podstawowej) </w:t>
            </w:r>
          </w:p>
          <w:p w:rsidR="00FA748B" w:rsidRDefault="00DD130B" w:rsidP="00B104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roku szkolnym</w:t>
            </w:r>
            <w:r w:rsidR="006B1B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2019/2020</w:t>
            </w:r>
          </w:p>
          <w:p w:rsidR="00F54FA1" w:rsidRPr="00B10491" w:rsidRDefault="00F54FA1" w:rsidP="00B1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Godziny opuszczone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A7C58" w:rsidRDefault="00FA748B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54FA1" w:rsidRPr="009A7C58" w:rsidRDefault="00FA748B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FA748B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6B1B5A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wzorowe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748B" w:rsidRPr="009A7C58" w:rsidRDefault="007426D6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26D6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7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6B1B5A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dobre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26D6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6B1B5A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748B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6B1B5A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748B" w:rsidRPr="009A7C58" w:rsidRDefault="007426D6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2410"/>
        <w:gridCol w:w="3544"/>
        <w:gridCol w:w="1559"/>
        <w:gridCol w:w="1559"/>
      </w:tblGrid>
      <w:tr w:rsidR="00B10491" w:rsidRPr="009A7C58" w:rsidTr="00B10491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0491" w:rsidRPr="009A7C58" w:rsidRDefault="005D63DE" w:rsidP="006B1B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Kryterium </w:t>
            </w:r>
            <w:r w:rsidR="00590E2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748B" w:rsidRPr="009A7C58" w:rsidTr="00081A97">
        <w:trPr>
          <w:trHeight w:hRule="exact" w:val="476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6B1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Uzyskana średnia </w:t>
            </w:r>
            <w:r w:rsidR="006B1B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 egzaminów po szkole podstawowej: j. polski, j. angielski i matematyka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B1B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 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roku szkoln</w:t>
            </w:r>
            <w:r w:rsidR="006B1B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ym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2019/2020</w:t>
            </w:r>
            <w:r w:rsidR="006B1B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(dotyczy absolwentów szkoły podstawowej)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081A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Średnia </w:t>
            </w:r>
            <w:r w:rsidR="00081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3 egzaminów </w:t>
            </w: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7426D6" w:rsidRPr="009A7C58" w:rsidTr="00081A97">
        <w:trPr>
          <w:trHeight w:hRule="exact" w:val="234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BE63B9" w:rsidRDefault="007426D6" w:rsidP="008423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4230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x &lt; </w:t>
            </w:r>
            <w:r w:rsidR="00842304">
              <w:rPr>
                <w:rFonts w:ascii="Times New Roman" w:eastAsia="Calibri" w:hAnsi="Times New Roman" w:cs="Times New Roman"/>
                <w:sz w:val="20"/>
                <w:szCs w:val="20"/>
              </w:rPr>
              <w:t>40 %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7426D6" w:rsidRPr="009A7C58" w:rsidTr="00081A97">
        <w:trPr>
          <w:trHeight w:hRule="exact" w:val="281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BE63B9" w:rsidRDefault="00842304" w:rsidP="008423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40%</w:t>
            </w:r>
            <w:r w:rsidR="007426D6"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x &lt;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7426D6" w:rsidRPr="009A7C58" w:rsidTr="00081A97">
        <w:trPr>
          <w:trHeight w:hRule="exact" w:val="298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8423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42304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x &lt; </w:t>
            </w:r>
            <w:r w:rsidR="00842304">
              <w:rPr>
                <w:rFonts w:ascii="Times New Roman" w:eastAsia="Calibri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7426D6" w:rsidRPr="009A7C58" w:rsidTr="00081A97">
        <w:trPr>
          <w:trHeight w:hRule="exact" w:val="275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842304" w:rsidP="008423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426D6"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="007426D6"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x &lt;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7426D6" w:rsidRPr="009A7C58" w:rsidTr="00081A97">
        <w:trPr>
          <w:trHeight w:hRule="exact" w:val="278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842304" w:rsidP="008423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60%</w:t>
            </w:r>
            <w:r w:rsidR="007426D6"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x &lt;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7426D6" w:rsidRPr="009A7C58" w:rsidTr="00081A97">
        <w:trPr>
          <w:trHeight w:hRule="exact" w:val="297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842304" w:rsidP="008423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65%</w:t>
            </w:r>
            <w:r w:rsidR="007426D6"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x &lt;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7426D6" w:rsidRPr="009A7C58" w:rsidTr="00081A97">
        <w:trPr>
          <w:trHeight w:hRule="exact" w:val="272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842304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70% ≤ x &lt; </w:t>
            </w:r>
            <w:r w:rsidR="007426D6"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7426D6" w:rsidRPr="009A7C58" w:rsidTr="00081A97">
        <w:trPr>
          <w:trHeight w:hRule="exact" w:val="291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8423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84230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x &lt; </w:t>
            </w:r>
            <w:r w:rsidR="0084230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DD130B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7426D6" w:rsidRPr="009A7C58" w:rsidTr="00081A97">
        <w:trPr>
          <w:trHeight w:hRule="exact" w:val="280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DD130B" w:rsidP="008423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80%</w:t>
            </w:r>
            <w:r w:rsidR="007426D6"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x &lt;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85%</w:t>
            </w:r>
            <w:r w:rsidR="007426D6"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DD130B" w:rsidRPr="009A7C58" w:rsidTr="00081A97">
        <w:trPr>
          <w:trHeight w:hRule="exact" w:val="280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DD130B" w:rsidRPr="009A7C58" w:rsidRDefault="00DD130B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130B" w:rsidRDefault="00DD130B" w:rsidP="008423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85%</w:t>
            </w: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x &lt;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130B" w:rsidRPr="009A7C58" w:rsidRDefault="00DD130B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DD130B" w:rsidRPr="009A7C58" w:rsidRDefault="00DD130B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pkt.</w:t>
            </w:r>
          </w:p>
        </w:tc>
      </w:tr>
      <w:tr w:rsidR="007426D6" w:rsidRPr="009A7C58" w:rsidTr="00081A97">
        <w:trPr>
          <w:trHeight w:hRule="exact" w:val="285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6B1B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Powyżej </w:t>
            </w:r>
            <w:r w:rsidR="00DD130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  <w:r w:rsidR="006B1B5A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p w:rsidR="000619C6" w:rsidRDefault="000619C6" w:rsidP="00F54FA1">
      <w:pPr>
        <w:rPr>
          <w:rFonts w:ascii="Times New Roman" w:hAnsi="Times New Roman" w:cs="Times New Roman"/>
        </w:rPr>
      </w:pPr>
    </w:p>
    <w:p w:rsidR="005D63DE" w:rsidRDefault="005D63DE" w:rsidP="00F54FA1">
      <w:pPr>
        <w:rPr>
          <w:rFonts w:ascii="Times New Roman" w:hAnsi="Times New Roman" w:cs="Times New Roman"/>
        </w:rPr>
      </w:pPr>
    </w:p>
    <w:p w:rsidR="005D63DE" w:rsidRDefault="005D63DE" w:rsidP="00F54FA1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C81EF5" w:rsidRPr="009A7C58" w:rsidTr="005B69DC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1EF5" w:rsidRPr="009A7C58" w:rsidRDefault="00C81EF5" w:rsidP="005B69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Kryterium 4</w:t>
            </w:r>
          </w:p>
        </w:tc>
      </w:tr>
      <w:tr w:rsidR="00C81EF5" w:rsidRPr="009A7C58" w:rsidTr="005B69DC">
        <w:trPr>
          <w:trHeight w:hRule="exact" w:val="545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81EF5" w:rsidRPr="009A7C58" w:rsidRDefault="00C81EF5" w:rsidP="00C81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81E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 świadectwie klasy 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C81EF5" w:rsidRPr="009A7C58" w:rsidTr="005B69DC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1EF5" w:rsidRPr="007426D6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C81EF5" w:rsidRPr="009A7C58" w:rsidTr="005B69DC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1EF5" w:rsidRPr="007426D6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C81EF5" w:rsidRPr="009A7C58" w:rsidTr="005B69DC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3,5 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C81EF5" w:rsidRPr="009A7C58" w:rsidTr="005B69DC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C81EF5" w:rsidRPr="009A7C58" w:rsidTr="005B69DC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4,00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C81EF5" w:rsidRPr="009A7C58" w:rsidTr="005B69DC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4,25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C81EF5" w:rsidRPr="009A7C58" w:rsidTr="005B69DC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C81EF5" w:rsidRPr="009A7C58" w:rsidTr="005B69DC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≤ x &lt;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C81EF5" w:rsidRPr="009A7C58" w:rsidTr="005B69DC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C81EF5" w:rsidRPr="009A7C58" w:rsidTr="005B69DC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:rsidR="00C81EF5" w:rsidRDefault="00C81EF5" w:rsidP="00F54FA1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p w:rsidR="00C81EF5" w:rsidRDefault="00C81EF5" w:rsidP="00C81EF5">
      <w:pPr>
        <w:jc w:val="center"/>
        <w:rPr>
          <w:rFonts w:ascii="Times New Roman" w:hAnsi="Times New Roman" w:cs="Times New Roman"/>
          <w:b/>
        </w:rPr>
      </w:pPr>
      <w:r w:rsidRPr="0086645D">
        <w:rPr>
          <w:rFonts w:ascii="Times New Roman" w:hAnsi="Times New Roman" w:cs="Times New Roman"/>
          <w:b/>
        </w:rPr>
        <w:t>Podsumowanie punktów</w:t>
      </w:r>
      <w:r>
        <w:rPr>
          <w:rFonts w:ascii="Times New Roman" w:hAnsi="Times New Roman" w:cs="Times New Roman"/>
          <w:b/>
        </w:rPr>
        <w:t xml:space="preserve"> uzyskanych w ramach kryteriów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4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Pr="009A7C58" w:rsidRDefault="00C81EF5" w:rsidP="00C81EF5">
      <w:pPr>
        <w:rPr>
          <w:rFonts w:ascii="Times New Roman" w:hAnsi="Times New Roman" w:cs="Times New Roman"/>
        </w:rPr>
      </w:pPr>
    </w:p>
    <w:p w:rsidR="00C81EF5" w:rsidRPr="009A7C58" w:rsidRDefault="00C81EF5" w:rsidP="00C81EF5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t>Kryteria różnicujące</w:t>
      </w:r>
    </w:p>
    <w:p w:rsidR="00C81EF5" w:rsidRPr="009A7C58" w:rsidRDefault="00C81EF5" w:rsidP="00C81EF5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C81EF5" w:rsidRPr="009A7C58" w:rsidTr="005B69DC">
        <w:trPr>
          <w:trHeight w:val="40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Miesięczny dochód netto na jednego członka rodziny z miesiąca poprzedzającego koniec terminu składania wniosków na daną formę wsparcia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</w:rPr>
              <w:t>………………………………PLN</w:t>
            </w:r>
          </w:p>
        </w:tc>
      </w:tr>
      <w:tr w:rsidR="00C81EF5" w:rsidRPr="009A7C58" w:rsidTr="005B69DC">
        <w:trPr>
          <w:trHeight w:val="27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Czy brałaś/eś udział w stażach zawodowych 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      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</w:tc>
      </w:tr>
      <w:tr w:rsidR="00C81EF5" w:rsidRPr="009A7C58" w:rsidTr="005B69DC">
        <w:trPr>
          <w:trHeight w:val="272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Uczestnictwo w zajęciach dydaktyczno-wyrównawczych w ramach PROJEKTU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*    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C58">
              <w:rPr>
                <w:rFonts w:ascii="Times New Roman" w:hAnsi="Times New Roman" w:cs="Times New Roman"/>
                <w:bCs/>
              </w:rPr>
              <w:t>*</w:t>
            </w:r>
            <w:r w:rsidRPr="009A7C58">
              <w:rPr>
                <w:rFonts w:ascii="Times New Roman" w:hAnsi="Times New Roman" w:cs="Times New Roman"/>
                <w:bCs/>
                <w:sz w:val="18"/>
                <w:szCs w:val="18"/>
              </w:rPr>
              <w:t>- w przypadku zaznaczenia należy w kratce poniżej określić zajęcia w których kandydat uczestniczy/ł</w:t>
            </w:r>
          </w:p>
        </w:tc>
      </w:tr>
      <w:tr w:rsidR="00C81EF5" w:rsidRPr="009A7C58" w:rsidTr="005B69DC">
        <w:trPr>
          <w:trHeight w:val="272"/>
        </w:trPr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polski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angielski</w:t>
            </w:r>
          </w:p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</w:p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Matematyka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Fizyka</w:t>
            </w:r>
          </w:p>
        </w:tc>
      </w:tr>
    </w:tbl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Default="00C81EF5" w:rsidP="00C81EF5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  <w:b/>
          <w:bCs/>
        </w:rPr>
        <w:t>Łączna liczba uzyskanych punktów w</w:t>
      </w:r>
      <w:r>
        <w:rPr>
          <w:rFonts w:ascii="Times New Roman" w:hAnsi="Times New Roman" w:cs="Times New Roman"/>
          <w:b/>
          <w:bCs/>
        </w:rPr>
        <w:t> </w:t>
      </w:r>
      <w:r w:rsidRPr="009A7C58">
        <w:rPr>
          <w:rFonts w:ascii="Times New Roman" w:hAnsi="Times New Roman" w:cs="Times New Roman"/>
          <w:b/>
          <w:bCs/>
        </w:rPr>
        <w:t>ramach kryteriów różnicujących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p w:rsidR="00C81EF5" w:rsidRPr="009A7C58" w:rsidRDefault="00C81EF5">
      <w:pPr>
        <w:rPr>
          <w:rFonts w:ascii="Times New Roman" w:hAnsi="Times New Roman" w:cs="Times New Roman"/>
        </w:rPr>
      </w:pPr>
    </w:p>
    <w:sectPr w:rsidR="00C81EF5" w:rsidRPr="009A7C58" w:rsidSect="00420C5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FA" w:rsidRDefault="00844DFA" w:rsidP="00C5766E">
      <w:r>
        <w:separator/>
      </w:r>
    </w:p>
  </w:endnote>
  <w:endnote w:type="continuationSeparator" w:id="0">
    <w:p w:rsidR="00844DFA" w:rsidRDefault="00844DFA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FA" w:rsidRDefault="00844DFA" w:rsidP="00C5766E">
      <w:r>
        <w:separator/>
      </w:r>
    </w:p>
  </w:footnote>
  <w:footnote w:type="continuationSeparator" w:id="0">
    <w:p w:rsidR="00844DFA" w:rsidRDefault="00844DFA" w:rsidP="00C5766E">
      <w:r>
        <w:continuationSeparator/>
      </w:r>
    </w:p>
  </w:footnote>
  <w:footnote w:id="1">
    <w:p w:rsidR="00EA41DD" w:rsidRPr="00C81EF5" w:rsidRDefault="00EA41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1EF5">
        <w:t>w przypadku niepełnoletności ucznia, podpisania jej także przez rodzica lub prawnego opiekuna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E033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18"/>
  </w:num>
  <w:num w:numId="9">
    <w:abstractNumId w:val="14"/>
  </w:num>
  <w:num w:numId="10">
    <w:abstractNumId w:val="2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6"/>
  </w:num>
  <w:num w:numId="16">
    <w:abstractNumId w:val="8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4"/>
    <w:rsid w:val="00001E74"/>
    <w:rsid w:val="000111A6"/>
    <w:rsid w:val="00012A18"/>
    <w:rsid w:val="00025FF7"/>
    <w:rsid w:val="000268A9"/>
    <w:rsid w:val="00026D70"/>
    <w:rsid w:val="000510D5"/>
    <w:rsid w:val="00053A94"/>
    <w:rsid w:val="000572E9"/>
    <w:rsid w:val="000619C6"/>
    <w:rsid w:val="000671F9"/>
    <w:rsid w:val="000678FA"/>
    <w:rsid w:val="00072C1A"/>
    <w:rsid w:val="00081A97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9069E"/>
    <w:rsid w:val="001A12A1"/>
    <w:rsid w:val="001D5BD5"/>
    <w:rsid w:val="00247175"/>
    <w:rsid w:val="002613FF"/>
    <w:rsid w:val="002B2F99"/>
    <w:rsid w:val="00315357"/>
    <w:rsid w:val="0038514A"/>
    <w:rsid w:val="003A5113"/>
    <w:rsid w:val="003C3E32"/>
    <w:rsid w:val="003D3AE4"/>
    <w:rsid w:val="003F261D"/>
    <w:rsid w:val="00420C50"/>
    <w:rsid w:val="00447842"/>
    <w:rsid w:val="00450A22"/>
    <w:rsid w:val="0045458D"/>
    <w:rsid w:val="004B5539"/>
    <w:rsid w:val="004E2F6D"/>
    <w:rsid w:val="004E3211"/>
    <w:rsid w:val="004F293E"/>
    <w:rsid w:val="004F5F37"/>
    <w:rsid w:val="00535349"/>
    <w:rsid w:val="00546326"/>
    <w:rsid w:val="0058050A"/>
    <w:rsid w:val="00590E25"/>
    <w:rsid w:val="005C4903"/>
    <w:rsid w:val="005C4977"/>
    <w:rsid w:val="005D63DE"/>
    <w:rsid w:val="0060116D"/>
    <w:rsid w:val="00621900"/>
    <w:rsid w:val="00645446"/>
    <w:rsid w:val="00645DFC"/>
    <w:rsid w:val="00656565"/>
    <w:rsid w:val="00684BB1"/>
    <w:rsid w:val="006A6C94"/>
    <w:rsid w:val="006B1B5A"/>
    <w:rsid w:val="006C2A9B"/>
    <w:rsid w:val="006D5A55"/>
    <w:rsid w:val="006D5DA7"/>
    <w:rsid w:val="006D79BE"/>
    <w:rsid w:val="006F590C"/>
    <w:rsid w:val="007105B7"/>
    <w:rsid w:val="00724102"/>
    <w:rsid w:val="007255F5"/>
    <w:rsid w:val="007426D6"/>
    <w:rsid w:val="007449AE"/>
    <w:rsid w:val="00793B44"/>
    <w:rsid w:val="0079506B"/>
    <w:rsid w:val="00797555"/>
    <w:rsid w:val="007C11F2"/>
    <w:rsid w:val="007E66DB"/>
    <w:rsid w:val="0080740B"/>
    <w:rsid w:val="00810FB4"/>
    <w:rsid w:val="00820D29"/>
    <w:rsid w:val="00842304"/>
    <w:rsid w:val="00844DFA"/>
    <w:rsid w:val="00857796"/>
    <w:rsid w:val="00862E56"/>
    <w:rsid w:val="0086645D"/>
    <w:rsid w:val="00887699"/>
    <w:rsid w:val="00891184"/>
    <w:rsid w:val="0089704F"/>
    <w:rsid w:val="008B4E0C"/>
    <w:rsid w:val="008D12CB"/>
    <w:rsid w:val="008D4604"/>
    <w:rsid w:val="00900B6B"/>
    <w:rsid w:val="00925F35"/>
    <w:rsid w:val="00943D1D"/>
    <w:rsid w:val="009457C7"/>
    <w:rsid w:val="0096201A"/>
    <w:rsid w:val="009854B2"/>
    <w:rsid w:val="009A7C58"/>
    <w:rsid w:val="009C70ED"/>
    <w:rsid w:val="009D1CB4"/>
    <w:rsid w:val="009E3ACB"/>
    <w:rsid w:val="00A13B64"/>
    <w:rsid w:val="00A42363"/>
    <w:rsid w:val="00AA2C34"/>
    <w:rsid w:val="00AB408D"/>
    <w:rsid w:val="00AC7486"/>
    <w:rsid w:val="00AD72FD"/>
    <w:rsid w:val="00AE7349"/>
    <w:rsid w:val="00AE77AC"/>
    <w:rsid w:val="00AF6F13"/>
    <w:rsid w:val="00B10491"/>
    <w:rsid w:val="00B20029"/>
    <w:rsid w:val="00B40659"/>
    <w:rsid w:val="00B55D23"/>
    <w:rsid w:val="00B658EE"/>
    <w:rsid w:val="00B73EBC"/>
    <w:rsid w:val="00B9142E"/>
    <w:rsid w:val="00B91A4F"/>
    <w:rsid w:val="00BD7F52"/>
    <w:rsid w:val="00BE63B9"/>
    <w:rsid w:val="00C055DC"/>
    <w:rsid w:val="00C14CAA"/>
    <w:rsid w:val="00C5766E"/>
    <w:rsid w:val="00C704F0"/>
    <w:rsid w:val="00C70A2C"/>
    <w:rsid w:val="00C81EF5"/>
    <w:rsid w:val="00CD08A8"/>
    <w:rsid w:val="00CE033E"/>
    <w:rsid w:val="00CF2D1F"/>
    <w:rsid w:val="00CF3EBA"/>
    <w:rsid w:val="00D050DC"/>
    <w:rsid w:val="00D15C8E"/>
    <w:rsid w:val="00D247A3"/>
    <w:rsid w:val="00D6214C"/>
    <w:rsid w:val="00D87A50"/>
    <w:rsid w:val="00D9755E"/>
    <w:rsid w:val="00DA5DBA"/>
    <w:rsid w:val="00DD130B"/>
    <w:rsid w:val="00DF24DA"/>
    <w:rsid w:val="00E16031"/>
    <w:rsid w:val="00E234DE"/>
    <w:rsid w:val="00E40802"/>
    <w:rsid w:val="00E41C0F"/>
    <w:rsid w:val="00E51834"/>
    <w:rsid w:val="00E545C3"/>
    <w:rsid w:val="00E74131"/>
    <w:rsid w:val="00E8350B"/>
    <w:rsid w:val="00EA41DD"/>
    <w:rsid w:val="00EB1C2A"/>
    <w:rsid w:val="00EB1CB0"/>
    <w:rsid w:val="00EC2DE2"/>
    <w:rsid w:val="00EC2E5E"/>
    <w:rsid w:val="00ED312A"/>
    <w:rsid w:val="00EE342E"/>
    <w:rsid w:val="00F23749"/>
    <w:rsid w:val="00F47141"/>
    <w:rsid w:val="00F526DA"/>
    <w:rsid w:val="00F54FA1"/>
    <w:rsid w:val="00FA748B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3E91-F9D2-4C95-AE8E-678A65AF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2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661A-F45D-4D3B-97FD-A3AD8DFD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Konrad</cp:lastModifiedBy>
  <cp:revision>3</cp:revision>
  <cp:lastPrinted>2019-12-12T15:42:00Z</cp:lastPrinted>
  <dcterms:created xsi:type="dcterms:W3CDTF">2020-09-07T07:30:00Z</dcterms:created>
  <dcterms:modified xsi:type="dcterms:W3CDTF">2020-09-07T07:32:00Z</dcterms:modified>
</cp:coreProperties>
</file>