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E671F" w14:textId="798FCA2F" w:rsidR="00451B1A" w:rsidRDefault="003D2254" w:rsidP="003D2254">
      <w:pPr>
        <w:jc w:val="right"/>
      </w:pPr>
      <w:bookmarkStart w:id="0" w:name="_GoBack"/>
      <w:bookmarkEnd w:id="0"/>
      <w:r>
        <w:t>Załącznik nr 1 do ogłoszenia o przetargu</w:t>
      </w:r>
    </w:p>
    <w:p w14:paraId="1C4C5467" w14:textId="77FA30F9" w:rsidR="003D2254" w:rsidRDefault="003D2254">
      <w:r>
        <w:t xml:space="preserve">Znak sprawy: </w:t>
      </w:r>
      <w:r w:rsidR="00DE0752">
        <w:t>26.11.2019</w:t>
      </w:r>
    </w:p>
    <w:p w14:paraId="2AC29749" w14:textId="063293AE" w:rsidR="003D2254" w:rsidRDefault="003D2254"/>
    <w:p w14:paraId="5D582A9D" w14:textId="30BAB0CF" w:rsidR="003D2254" w:rsidRPr="003D2254" w:rsidRDefault="003D2254" w:rsidP="003D2254">
      <w:pPr>
        <w:jc w:val="center"/>
        <w:rPr>
          <w:b/>
          <w:bCs/>
        </w:rPr>
      </w:pPr>
      <w:r w:rsidRPr="003D2254">
        <w:rPr>
          <w:b/>
          <w:bCs/>
        </w:rPr>
        <w:t>FORMULARZ OFERTOWY</w:t>
      </w:r>
    </w:p>
    <w:p w14:paraId="0B59E4E6" w14:textId="5786CA33" w:rsidR="003D2254" w:rsidRDefault="003D2254" w:rsidP="003D2254">
      <w:pPr>
        <w:rPr>
          <w:b/>
          <w:bCs/>
        </w:rPr>
      </w:pPr>
      <w:r w:rsidRPr="003D2254">
        <w:rPr>
          <w:b/>
          <w:bCs/>
        </w:rPr>
        <w:t>na wynajem powierzchni użytkowej z przeznaczeniem na działalność usługowo-gastronomiczną</w:t>
      </w:r>
    </w:p>
    <w:p w14:paraId="6907E65C" w14:textId="37E7B510" w:rsidR="00347763" w:rsidRPr="00690B32" w:rsidRDefault="00690B32" w:rsidP="003D2254">
      <w:pPr>
        <w:rPr>
          <w:b/>
          <w:bCs/>
        </w:rPr>
      </w:pPr>
      <w:r w:rsidRPr="00690B32">
        <w:rPr>
          <w:b/>
          <w:bCs/>
        </w:rPr>
        <w:t>1. 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47763" w14:paraId="2F9F90EE" w14:textId="77777777" w:rsidTr="00690B32">
        <w:tc>
          <w:tcPr>
            <w:tcW w:w="2830" w:type="dxa"/>
          </w:tcPr>
          <w:p w14:paraId="24141F25" w14:textId="77777777" w:rsidR="00347763" w:rsidRDefault="00347763" w:rsidP="00690B32">
            <w:pPr>
              <w:jc w:val="both"/>
            </w:pPr>
            <w:bookmarkStart w:id="1" w:name="_Hlk14020159"/>
            <w:r w:rsidRPr="00690B32">
              <w:t>Imię i nazwisko/nazwa/firma Oferenta</w:t>
            </w:r>
          </w:p>
          <w:p w14:paraId="3A7ED6CE" w14:textId="1BD06089" w:rsidR="00690B32" w:rsidRPr="00690B32" w:rsidRDefault="00690B32" w:rsidP="00690B32">
            <w:pPr>
              <w:jc w:val="both"/>
            </w:pPr>
          </w:p>
        </w:tc>
        <w:tc>
          <w:tcPr>
            <w:tcW w:w="6232" w:type="dxa"/>
          </w:tcPr>
          <w:p w14:paraId="2F0360A6" w14:textId="77777777" w:rsidR="00347763" w:rsidRDefault="00347763" w:rsidP="003D2254">
            <w:pPr>
              <w:rPr>
                <w:b/>
                <w:bCs/>
              </w:rPr>
            </w:pPr>
          </w:p>
        </w:tc>
      </w:tr>
      <w:tr w:rsidR="00347763" w14:paraId="278C9D62" w14:textId="77777777" w:rsidTr="00690B32">
        <w:tc>
          <w:tcPr>
            <w:tcW w:w="2830" w:type="dxa"/>
          </w:tcPr>
          <w:p w14:paraId="7709F6A6" w14:textId="77777777" w:rsidR="00347763" w:rsidRDefault="00347763" w:rsidP="00690B32">
            <w:pPr>
              <w:jc w:val="both"/>
            </w:pPr>
            <w:r w:rsidRPr="00690B32">
              <w:t>Adres/siedziba Oferenta</w:t>
            </w:r>
          </w:p>
          <w:p w14:paraId="1787BF06" w14:textId="32FB8AD6" w:rsidR="00690B32" w:rsidRPr="00690B32" w:rsidRDefault="00690B32" w:rsidP="00690B32">
            <w:pPr>
              <w:jc w:val="both"/>
            </w:pPr>
          </w:p>
        </w:tc>
        <w:tc>
          <w:tcPr>
            <w:tcW w:w="6232" w:type="dxa"/>
          </w:tcPr>
          <w:p w14:paraId="4DB8045F" w14:textId="77777777" w:rsidR="00347763" w:rsidRDefault="00347763" w:rsidP="003D2254">
            <w:pPr>
              <w:rPr>
                <w:b/>
                <w:bCs/>
              </w:rPr>
            </w:pPr>
          </w:p>
        </w:tc>
      </w:tr>
      <w:tr w:rsidR="00347763" w14:paraId="6DE7D2DC" w14:textId="77777777" w:rsidTr="00690B32">
        <w:tc>
          <w:tcPr>
            <w:tcW w:w="2830" w:type="dxa"/>
          </w:tcPr>
          <w:p w14:paraId="73C0A551" w14:textId="77777777" w:rsidR="00347763" w:rsidRDefault="00347763" w:rsidP="00690B32">
            <w:pPr>
              <w:jc w:val="both"/>
            </w:pPr>
            <w:r w:rsidRPr="00690B32">
              <w:t>PESEL/NIP/REGON</w:t>
            </w:r>
            <w:r w:rsidR="00690B32" w:rsidRPr="00690B32">
              <w:t xml:space="preserve"> Oferenta</w:t>
            </w:r>
          </w:p>
          <w:p w14:paraId="587E8F84" w14:textId="54484660" w:rsidR="00690B32" w:rsidRPr="00690B32" w:rsidRDefault="00690B32" w:rsidP="00690B32">
            <w:pPr>
              <w:jc w:val="both"/>
            </w:pPr>
          </w:p>
        </w:tc>
        <w:tc>
          <w:tcPr>
            <w:tcW w:w="6232" w:type="dxa"/>
          </w:tcPr>
          <w:p w14:paraId="0A54AFC5" w14:textId="77777777" w:rsidR="00347763" w:rsidRDefault="00347763" w:rsidP="003D2254">
            <w:pPr>
              <w:rPr>
                <w:b/>
                <w:bCs/>
              </w:rPr>
            </w:pPr>
          </w:p>
        </w:tc>
      </w:tr>
      <w:tr w:rsidR="00347763" w14:paraId="70513236" w14:textId="77777777" w:rsidTr="00690B32">
        <w:tc>
          <w:tcPr>
            <w:tcW w:w="2830" w:type="dxa"/>
          </w:tcPr>
          <w:p w14:paraId="63DEE994" w14:textId="77777777" w:rsidR="00347763" w:rsidRDefault="00690B32" w:rsidP="00690B32">
            <w:pPr>
              <w:jc w:val="both"/>
            </w:pPr>
            <w:r w:rsidRPr="00690B32">
              <w:t>Adres korespondencyjny</w:t>
            </w:r>
          </w:p>
          <w:p w14:paraId="719127E6" w14:textId="40930977" w:rsidR="00690B32" w:rsidRPr="00690B32" w:rsidRDefault="00690B32" w:rsidP="00690B32">
            <w:pPr>
              <w:jc w:val="both"/>
            </w:pPr>
          </w:p>
        </w:tc>
        <w:tc>
          <w:tcPr>
            <w:tcW w:w="6232" w:type="dxa"/>
          </w:tcPr>
          <w:p w14:paraId="68B484A2" w14:textId="77777777" w:rsidR="00347763" w:rsidRDefault="00347763" w:rsidP="003D2254">
            <w:pPr>
              <w:rPr>
                <w:b/>
                <w:bCs/>
              </w:rPr>
            </w:pPr>
          </w:p>
        </w:tc>
      </w:tr>
      <w:tr w:rsidR="00347763" w14:paraId="4D435B06" w14:textId="77777777" w:rsidTr="00690B32">
        <w:tc>
          <w:tcPr>
            <w:tcW w:w="2830" w:type="dxa"/>
          </w:tcPr>
          <w:p w14:paraId="7EFF904F" w14:textId="77777777" w:rsidR="00347763" w:rsidRDefault="00690B32" w:rsidP="00690B32">
            <w:pPr>
              <w:jc w:val="both"/>
            </w:pPr>
            <w:r w:rsidRPr="00690B32">
              <w:t>Numer telefonu, adres e-mail</w:t>
            </w:r>
          </w:p>
          <w:p w14:paraId="76002904" w14:textId="79B3BA50" w:rsidR="00690B32" w:rsidRPr="00690B32" w:rsidRDefault="00690B32" w:rsidP="00690B32">
            <w:pPr>
              <w:jc w:val="both"/>
            </w:pPr>
          </w:p>
        </w:tc>
        <w:tc>
          <w:tcPr>
            <w:tcW w:w="6232" w:type="dxa"/>
          </w:tcPr>
          <w:p w14:paraId="7F3271C4" w14:textId="77777777" w:rsidR="00347763" w:rsidRDefault="00347763" w:rsidP="003D2254">
            <w:pPr>
              <w:rPr>
                <w:b/>
                <w:bCs/>
              </w:rPr>
            </w:pPr>
          </w:p>
        </w:tc>
      </w:tr>
      <w:tr w:rsidR="00347763" w14:paraId="3005547B" w14:textId="77777777" w:rsidTr="00690B32">
        <w:tc>
          <w:tcPr>
            <w:tcW w:w="2830" w:type="dxa"/>
          </w:tcPr>
          <w:p w14:paraId="2C07C188" w14:textId="56A6939F" w:rsidR="00347763" w:rsidRPr="00690B32" w:rsidRDefault="00690B32" w:rsidP="00690B32">
            <w:pPr>
              <w:jc w:val="both"/>
              <w:rPr>
                <w:vertAlign w:val="superscript"/>
              </w:rPr>
            </w:pPr>
            <w:r w:rsidRPr="00690B32">
              <w:t xml:space="preserve">Oferowana stawka czynszu brutto </w:t>
            </w:r>
            <w:r w:rsidRPr="00DE0752">
              <w:t xml:space="preserve">za </w:t>
            </w:r>
            <w:r w:rsidR="00C65C60" w:rsidRPr="00DE0752">
              <w:rPr>
                <w:b/>
                <w:bCs/>
              </w:rPr>
              <w:t>1</w:t>
            </w:r>
            <w:r w:rsidRPr="00DE0752">
              <w:rPr>
                <w:b/>
                <w:bCs/>
              </w:rPr>
              <w:t xml:space="preserve"> m</w:t>
            </w:r>
            <w:r w:rsidRPr="00DE075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6232" w:type="dxa"/>
          </w:tcPr>
          <w:p w14:paraId="7CBD82A0" w14:textId="77777777" w:rsidR="00347763" w:rsidRDefault="00690B32" w:rsidP="003D2254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 PLN</w:t>
            </w:r>
          </w:p>
          <w:p w14:paraId="40985BC4" w14:textId="5CC0F982" w:rsidR="00690B32" w:rsidRDefault="00690B32" w:rsidP="003D22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słownie: .....................................................................................   </w:t>
            </w:r>
          </w:p>
        </w:tc>
      </w:tr>
      <w:bookmarkEnd w:id="1"/>
    </w:tbl>
    <w:p w14:paraId="76D16425" w14:textId="4F19FC3B" w:rsidR="003D2254" w:rsidRDefault="003D2254" w:rsidP="003D2254">
      <w:pPr>
        <w:rPr>
          <w:b/>
          <w:bCs/>
        </w:rPr>
      </w:pPr>
    </w:p>
    <w:p w14:paraId="32EE3FF9" w14:textId="198E739D" w:rsidR="00690B32" w:rsidRDefault="00690B32" w:rsidP="003D2254">
      <w:pPr>
        <w:rPr>
          <w:b/>
          <w:bCs/>
        </w:rPr>
      </w:pPr>
      <w:r>
        <w:rPr>
          <w:b/>
          <w:bCs/>
        </w:rPr>
        <w:t>2. Dane personalne osoby/osób upoważnionych do działania w imieniu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90B32" w14:paraId="388EC238" w14:textId="77777777" w:rsidTr="00F326BD">
        <w:tc>
          <w:tcPr>
            <w:tcW w:w="2830" w:type="dxa"/>
          </w:tcPr>
          <w:p w14:paraId="5E9A5FC6" w14:textId="77777777" w:rsidR="00690B32" w:rsidRDefault="00690B32" w:rsidP="00F326BD">
            <w:pPr>
              <w:jc w:val="both"/>
            </w:pPr>
            <w:r w:rsidRPr="00690B32">
              <w:t>Imię i nazwisko/nazwa/firma Oferenta</w:t>
            </w:r>
          </w:p>
          <w:p w14:paraId="6359204B" w14:textId="77777777" w:rsidR="00690B32" w:rsidRPr="00690B32" w:rsidRDefault="00690B32" w:rsidP="00F326BD">
            <w:pPr>
              <w:jc w:val="both"/>
            </w:pPr>
          </w:p>
        </w:tc>
        <w:tc>
          <w:tcPr>
            <w:tcW w:w="6232" w:type="dxa"/>
          </w:tcPr>
          <w:p w14:paraId="6D38D6A1" w14:textId="77777777" w:rsidR="00690B32" w:rsidRDefault="00690B32" w:rsidP="00F326BD">
            <w:pPr>
              <w:rPr>
                <w:b/>
                <w:bCs/>
              </w:rPr>
            </w:pPr>
          </w:p>
        </w:tc>
      </w:tr>
      <w:tr w:rsidR="00690B32" w14:paraId="3BBDF430" w14:textId="77777777" w:rsidTr="00F326BD">
        <w:tc>
          <w:tcPr>
            <w:tcW w:w="2830" w:type="dxa"/>
          </w:tcPr>
          <w:p w14:paraId="57BDAF31" w14:textId="77777777" w:rsidR="00690B32" w:rsidRDefault="00690B32" w:rsidP="00F326BD">
            <w:pPr>
              <w:jc w:val="both"/>
            </w:pPr>
            <w:r w:rsidRPr="00690B32">
              <w:t>Adres/siedziba Oferenta</w:t>
            </w:r>
          </w:p>
          <w:p w14:paraId="22F6C444" w14:textId="77777777" w:rsidR="00690B32" w:rsidRPr="00690B32" w:rsidRDefault="00690B32" w:rsidP="00F326BD">
            <w:pPr>
              <w:jc w:val="both"/>
            </w:pPr>
          </w:p>
        </w:tc>
        <w:tc>
          <w:tcPr>
            <w:tcW w:w="6232" w:type="dxa"/>
          </w:tcPr>
          <w:p w14:paraId="6FD439E5" w14:textId="77777777" w:rsidR="00690B32" w:rsidRDefault="00690B32" w:rsidP="00F326BD">
            <w:pPr>
              <w:rPr>
                <w:b/>
                <w:bCs/>
              </w:rPr>
            </w:pPr>
          </w:p>
        </w:tc>
      </w:tr>
      <w:tr w:rsidR="00690B32" w14:paraId="077DC6FF" w14:textId="77777777" w:rsidTr="00F326BD">
        <w:tc>
          <w:tcPr>
            <w:tcW w:w="2830" w:type="dxa"/>
          </w:tcPr>
          <w:p w14:paraId="014DA1CB" w14:textId="77777777" w:rsidR="00690B32" w:rsidRDefault="00690B32" w:rsidP="00F326BD">
            <w:pPr>
              <w:jc w:val="both"/>
            </w:pPr>
            <w:r w:rsidRPr="00690B32">
              <w:t>PESEL/NIP/REGON Oferenta</w:t>
            </w:r>
          </w:p>
          <w:p w14:paraId="1A449FBF" w14:textId="77777777" w:rsidR="00690B32" w:rsidRPr="00690B32" w:rsidRDefault="00690B32" w:rsidP="00F326BD">
            <w:pPr>
              <w:jc w:val="both"/>
            </w:pPr>
          </w:p>
        </w:tc>
        <w:tc>
          <w:tcPr>
            <w:tcW w:w="6232" w:type="dxa"/>
          </w:tcPr>
          <w:p w14:paraId="55B1224D" w14:textId="77777777" w:rsidR="00690B32" w:rsidRDefault="00690B32" w:rsidP="00F326BD">
            <w:pPr>
              <w:rPr>
                <w:b/>
                <w:bCs/>
              </w:rPr>
            </w:pPr>
          </w:p>
        </w:tc>
      </w:tr>
      <w:tr w:rsidR="00690B32" w14:paraId="61AEBC0E" w14:textId="77777777" w:rsidTr="00F326BD">
        <w:tc>
          <w:tcPr>
            <w:tcW w:w="2830" w:type="dxa"/>
          </w:tcPr>
          <w:p w14:paraId="7F47C65A" w14:textId="77777777" w:rsidR="00690B32" w:rsidRDefault="00690B32" w:rsidP="00F326BD">
            <w:pPr>
              <w:jc w:val="both"/>
            </w:pPr>
            <w:r w:rsidRPr="00690B32">
              <w:t>Adres korespondencyjny</w:t>
            </w:r>
          </w:p>
          <w:p w14:paraId="7F9160DB" w14:textId="77777777" w:rsidR="00690B32" w:rsidRPr="00690B32" w:rsidRDefault="00690B32" w:rsidP="00F326BD">
            <w:pPr>
              <w:jc w:val="both"/>
            </w:pPr>
          </w:p>
        </w:tc>
        <w:tc>
          <w:tcPr>
            <w:tcW w:w="6232" w:type="dxa"/>
          </w:tcPr>
          <w:p w14:paraId="073D9CA3" w14:textId="77777777" w:rsidR="00690B32" w:rsidRDefault="00690B32" w:rsidP="00F326BD">
            <w:pPr>
              <w:rPr>
                <w:b/>
                <w:bCs/>
              </w:rPr>
            </w:pPr>
          </w:p>
        </w:tc>
      </w:tr>
      <w:tr w:rsidR="00690B32" w14:paraId="7B89DE48" w14:textId="77777777" w:rsidTr="00F326BD">
        <w:tc>
          <w:tcPr>
            <w:tcW w:w="2830" w:type="dxa"/>
          </w:tcPr>
          <w:p w14:paraId="077150B0" w14:textId="77777777" w:rsidR="00690B32" w:rsidRDefault="00690B32" w:rsidP="00F326BD">
            <w:pPr>
              <w:jc w:val="both"/>
            </w:pPr>
            <w:r w:rsidRPr="00690B32">
              <w:t>Numer telefonu, adres e-mail</w:t>
            </w:r>
          </w:p>
          <w:p w14:paraId="21311D1F" w14:textId="77777777" w:rsidR="00690B32" w:rsidRPr="00690B32" w:rsidRDefault="00690B32" w:rsidP="00F326BD">
            <w:pPr>
              <w:jc w:val="both"/>
            </w:pPr>
          </w:p>
        </w:tc>
        <w:tc>
          <w:tcPr>
            <w:tcW w:w="6232" w:type="dxa"/>
          </w:tcPr>
          <w:p w14:paraId="7436F60A" w14:textId="77777777" w:rsidR="00690B32" w:rsidRDefault="00690B32" w:rsidP="00F326BD">
            <w:pPr>
              <w:rPr>
                <w:b/>
                <w:bCs/>
              </w:rPr>
            </w:pPr>
          </w:p>
        </w:tc>
      </w:tr>
    </w:tbl>
    <w:p w14:paraId="700E16DC" w14:textId="42F49F06" w:rsidR="00690B32" w:rsidRDefault="00690B32" w:rsidP="003D2254">
      <w:pPr>
        <w:rPr>
          <w:b/>
          <w:bCs/>
        </w:rPr>
      </w:pPr>
    </w:p>
    <w:p w14:paraId="3D857D8D" w14:textId="53B911C5" w:rsidR="00690B32" w:rsidRDefault="00690B32" w:rsidP="003D2254">
      <w:pPr>
        <w:rPr>
          <w:b/>
          <w:bCs/>
        </w:rPr>
      </w:pPr>
      <w:r>
        <w:rPr>
          <w:b/>
          <w:bCs/>
        </w:rPr>
        <w:t>3. Załączniki do oferty:</w:t>
      </w:r>
    </w:p>
    <w:p w14:paraId="7DEB84AF" w14:textId="1C711A4D" w:rsidR="00690B32" w:rsidRPr="00A24679" w:rsidRDefault="00690B32" w:rsidP="00A24679">
      <w:pPr>
        <w:jc w:val="both"/>
      </w:pPr>
      <w:r w:rsidRPr="00A24679">
        <w:t>- umowa spółki cywilnej (jeżeli dotyczy), odpis z właściwego rejestru nie starszy niż 6 miesięcy,</w:t>
      </w:r>
    </w:p>
    <w:p w14:paraId="0F79AA0E" w14:textId="6AA7377E" w:rsidR="00690B32" w:rsidRPr="00A24679" w:rsidRDefault="00690B32" w:rsidP="00A24679">
      <w:pPr>
        <w:jc w:val="both"/>
      </w:pPr>
      <w:r w:rsidRPr="00A24679">
        <w:t>- pisemne oświadczenie o zapoznaniu się z warunkami przetargu zawartymi w ogłoszeniu i warunkami umowy najmu oraz o przyjęciu ich bez zastrzeżeń (</w:t>
      </w:r>
      <w:r w:rsidRPr="00A24679">
        <w:rPr>
          <w:b/>
          <w:bCs/>
        </w:rPr>
        <w:t>Załącznik nr 2</w:t>
      </w:r>
      <w:r w:rsidRPr="00A24679">
        <w:t xml:space="preserve"> do ogłoszenia o przetargu),</w:t>
      </w:r>
    </w:p>
    <w:p w14:paraId="3A0AC301" w14:textId="134F5A8F" w:rsidR="00690B32" w:rsidRPr="00A24679" w:rsidRDefault="00690B32" w:rsidP="00A24679">
      <w:pPr>
        <w:jc w:val="both"/>
      </w:pPr>
      <w:r w:rsidRPr="00A24679">
        <w:t xml:space="preserve">- </w:t>
      </w:r>
      <w:r w:rsidRPr="00690B32">
        <w:t xml:space="preserve">pisemne oświadczenie o </w:t>
      </w:r>
      <w:r w:rsidRPr="00A24679">
        <w:t>znajomości</w:t>
      </w:r>
      <w:r w:rsidRPr="00690B32">
        <w:t xml:space="preserve"> stan</w:t>
      </w:r>
      <w:r w:rsidRPr="00A24679">
        <w:t>u</w:t>
      </w:r>
      <w:r w:rsidRPr="00690B32">
        <w:t xml:space="preserve"> techniczn</w:t>
      </w:r>
      <w:r w:rsidRPr="00A24679">
        <w:t>ego</w:t>
      </w:r>
      <w:r w:rsidRPr="00690B32">
        <w:t xml:space="preserve"> lokalu lub nieruchomości oraz świadom</w:t>
      </w:r>
      <w:r w:rsidRPr="00A24679">
        <w:t>ości</w:t>
      </w:r>
      <w:r w:rsidRPr="00690B32">
        <w:t>, iż na najemcy lub dzierżawcy ciąży obowiązek uzyskania opinii, zezwoleń lub decyzji stosownych organów, w przedmiocie prowadzenia zamierzonej działalności</w:t>
      </w:r>
      <w:r w:rsidRPr="00A24679">
        <w:t xml:space="preserve"> (</w:t>
      </w:r>
      <w:r w:rsidR="00A24679">
        <w:rPr>
          <w:b/>
          <w:bCs/>
        </w:rPr>
        <w:t>Z</w:t>
      </w:r>
      <w:r w:rsidRPr="00A24679">
        <w:rPr>
          <w:b/>
          <w:bCs/>
        </w:rPr>
        <w:t>ałącznik nr 3</w:t>
      </w:r>
      <w:r w:rsidRPr="00A24679">
        <w:t xml:space="preserve"> do ogłoszenia o przetargu)</w:t>
      </w:r>
      <w:r w:rsidR="00A24679" w:rsidRPr="00A24679">
        <w:t>.</w:t>
      </w:r>
    </w:p>
    <w:p w14:paraId="5EF77EBA" w14:textId="3BEA3785" w:rsidR="00A24679" w:rsidRPr="00A24679" w:rsidRDefault="00A24679" w:rsidP="00A24679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4. </w:t>
      </w:r>
      <w:r w:rsidRPr="00A24679">
        <w:rPr>
          <w:b/>
          <w:bCs/>
        </w:rPr>
        <w:t>Oświadczamy, że wypełniliśmy obowiązki informacyjne przewidziane w art. 13 lub art. 14 Rozporządzenia Parlamentu Europejskiego i Rady (UE) 2016/679</w:t>
      </w:r>
      <w:r w:rsidRPr="00A24679"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L119 s.1 z 2016 r., ze zm. Dz. Urz. UE L127 s.2 z 2018 r.) wobec osób fizycznych, od których dane osobowe bezpośrednio lub pośrednio pozyskaliśmy w celu ubiegania się o </w:t>
      </w:r>
      <w:r w:rsidR="009076DF">
        <w:t>udział</w:t>
      </w:r>
      <w:r w:rsidRPr="00A24679">
        <w:t xml:space="preserve"> w niniejszym postępowaniu. *</w:t>
      </w:r>
    </w:p>
    <w:p w14:paraId="2053AE34" w14:textId="2CB78AF4" w:rsidR="00A24679" w:rsidRDefault="00A24679" w:rsidP="003D2254">
      <w:pPr>
        <w:rPr>
          <w:b/>
          <w:bCs/>
        </w:rPr>
      </w:pPr>
    </w:p>
    <w:p w14:paraId="185A7CAC" w14:textId="626D97A4" w:rsidR="00A24679" w:rsidRDefault="00A24679" w:rsidP="003D2254">
      <w:pPr>
        <w:rPr>
          <w:b/>
          <w:bCs/>
        </w:rPr>
      </w:pPr>
    </w:p>
    <w:p w14:paraId="674943CA" w14:textId="384453DA" w:rsidR="00A24679" w:rsidRDefault="00A24679" w:rsidP="00A24679">
      <w:pPr>
        <w:rPr>
          <w:b/>
          <w:bCs/>
        </w:rPr>
      </w:pPr>
      <w:r w:rsidRPr="00A24679">
        <w:t>Data ...............................</w:t>
      </w:r>
      <w:r w:rsidRPr="00A24679">
        <w:rPr>
          <w:b/>
          <w:bCs/>
        </w:rPr>
        <w:tab/>
      </w:r>
      <w:r w:rsidRPr="00A24679">
        <w:rPr>
          <w:b/>
          <w:bCs/>
        </w:rPr>
        <w:tab/>
      </w:r>
      <w:r w:rsidRPr="00A2467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...............................................</w:t>
      </w:r>
    </w:p>
    <w:p w14:paraId="215F6185" w14:textId="746E1638" w:rsidR="00A24679" w:rsidRPr="00A24679" w:rsidRDefault="00A24679" w:rsidP="00A24679">
      <w:pPr>
        <w:jc w:val="right"/>
        <w:rPr>
          <w:b/>
          <w:bCs/>
        </w:rPr>
      </w:pPr>
      <w:r w:rsidRPr="00A24679">
        <w:t>/Podpis upoważnionych przedstawicieli Oferenta/</w:t>
      </w:r>
    </w:p>
    <w:p w14:paraId="4F14F942" w14:textId="72AB319D" w:rsidR="00A24679" w:rsidRDefault="00A24679" w:rsidP="003D2254">
      <w:pPr>
        <w:rPr>
          <w:b/>
          <w:bCs/>
        </w:rPr>
      </w:pPr>
    </w:p>
    <w:p w14:paraId="2C9B4FAB" w14:textId="5D4C21DF" w:rsidR="00A24679" w:rsidRDefault="00A24679" w:rsidP="003D2254">
      <w:pPr>
        <w:rPr>
          <w:b/>
          <w:bCs/>
        </w:rPr>
      </w:pPr>
    </w:p>
    <w:p w14:paraId="4CBC3E2E" w14:textId="6CAA4034" w:rsidR="00A24679" w:rsidRDefault="00A24679" w:rsidP="003D2254">
      <w:pPr>
        <w:rPr>
          <w:b/>
          <w:bCs/>
        </w:rPr>
      </w:pPr>
    </w:p>
    <w:p w14:paraId="7EFFCEF6" w14:textId="653E9BD7" w:rsidR="00A24679" w:rsidRPr="00A24679" w:rsidRDefault="00A24679" w:rsidP="00A24679">
      <w:pPr>
        <w:rPr>
          <w:iCs/>
          <w:sz w:val="18"/>
          <w:szCs w:val="18"/>
        </w:rPr>
      </w:pPr>
      <w:r w:rsidRPr="00A24679">
        <w:rPr>
          <w:b/>
          <w:bCs/>
          <w:iCs/>
        </w:rPr>
        <w:t xml:space="preserve">* </w:t>
      </w:r>
      <w:r w:rsidRPr="00A24679">
        <w:rPr>
          <w:i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 </w:t>
      </w:r>
    </w:p>
    <w:p w14:paraId="5A6DEE65" w14:textId="77777777" w:rsidR="00A24679" w:rsidRPr="003D2254" w:rsidRDefault="00A24679" w:rsidP="003D2254">
      <w:pPr>
        <w:rPr>
          <w:b/>
          <w:bCs/>
        </w:rPr>
      </w:pPr>
    </w:p>
    <w:p w14:paraId="051DB185" w14:textId="596B7AFB" w:rsidR="003D2254" w:rsidRDefault="003D2254" w:rsidP="003D2254"/>
    <w:sectPr w:rsidR="003D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83F52"/>
    <w:multiLevelType w:val="hybridMultilevel"/>
    <w:tmpl w:val="F2BE0B3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0F"/>
    <w:rsid w:val="0026500F"/>
    <w:rsid w:val="00347763"/>
    <w:rsid w:val="003D2254"/>
    <w:rsid w:val="00451B1A"/>
    <w:rsid w:val="00690B32"/>
    <w:rsid w:val="00782958"/>
    <w:rsid w:val="009076DF"/>
    <w:rsid w:val="009746CD"/>
    <w:rsid w:val="009E48D2"/>
    <w:rsid w:val="00A24679"/>
    <w:rsid w:val="00AD76BA"/>
    <w:rsid w:val="00C65C60"/>
    <w:rsid w:val="00DE0752"/>
    <w:rsid w:val="00E5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C237"/>
  <w15:chartTrackingRefBased/>
  <w15:docId w15:val="{3CF099DD-2232-4A13-85D9-67266E6F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7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90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Kierownik</cp:lastModifiedBy>
  <cp:revision>2</cp:revision>
  <dcterms:created xsi:type="dcterms:W3CDTF">2019-09-09T09:46:00Z</dcterms:created>
  <dcterms:modified xsi:type="dcterms:W3CDTF">2019-09-09T09:46:00Z</dcterms:modified>
</cp:coreProperties>
</file>