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04" w:rsidRDefault="00426004" w:rsidP="00426004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Białystok, 21 czerwca 2021 r.</w:t>
      </w:r>
    </w:p>
    <w:p w:rsidR="00C83775" w:rsidRPr="00C83775" w:rsidRDefault="00C83775" w:rsidP="00C83775">
      <w:pPr>
        <w:spacing w:line="360" w:lineRule="auto"/>
        <w:rPr>
          <w:rFonts w:asciiTheme="minorHAnsi" w:hAnsiTheme="minorHAnsi"/>
        </w:rPr>
      </w:pPr>
      <w:r w:rsidRPr="00C83775">
        <w:rPr>
          <w:rFonts w:asciiTheme="minorHAnsi" w:hAnsiTheme="minorHAnsi"/>
        </w:rPr>
        <w:t>Znak sprawy: 26.</w:t>
      </w:r>
      <w:r w:rsidR="00B37FA9">
        <w:rPr>
          <w:rFonts w:asciiTheme="minorHAnsi" w:hAnsiTheme="minorHAnsi"/>
        </w:rPr>
        <w:t>2</w:t>
      </w:r>
      <w:r w:rsidRPr="00C83775">
        <w:rPr>
          <w:rFonts w:asciiTheme="minorHAnsi" w:hAnsiTheme="minorHAnsi"/>
        </w:rPr>
        <w:t>.20</w:t>
      </w:r>
      <w:r w:rsidR="00B37FA9">
        <w:rPr>
          <w:rFonts w:asciiTheme="minorHAnsi" w:hAnsiTheme="minorHAnsi"/>
        </w:rPr>
        <w:t>20</w:t>
      </w:r>
    </w:p>
    <w:p w:rsidR="00021C72" w:rsidRPr="00665BF5" w:rsidRDefault="00021C72" w:rsidP="00D47E45">
      <w:pPr>
        <w:spacing w:line="360" w:lineRule="auto"/>
        <w:rPr>
          <w:rFonts w:asciiTheme="minorHAnsi" w:hAnsiTheme="minorHAnsi"/>
          <w:b/>
          <w:bCs/>
          <w:u w:val="single"/>
        </w:rPr>
      </w:pPr>
    </w:p>
    <w:p w:rsidR="0089051F" w:rsidRPr="00665BF5" w:rsidRDefault="00BF0C92" w:rsidP="008905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Z SESJI OTWARCIA </w:t>
      </w:r>
      <w:r w:rsidR="0089051F" w:rsidRPr="00665BF5">
        <w:rPr>
          <w:rFonts w:asciiTheme="minorHAnsi" w:hAnsiTheme="minorHAnsi"/>
          <w:b/>
        </w:rPr>
        <w:t>OFERT</w:t>
      </w:r>
    </w:p>
    <w:p w:rsidR="00BF0C92" w:rsidRDefault="00BF0C92" w:rsidP="00BF0C9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dot. postępowania o udzielenie zamówienia publicznego prowadzonego </w:t>
      </w:r>
    </w:p>
    <w:p w:rsidR="0089051F" w:rsidRPr="00B37FA9" w:rsidRDefault="00BF0C92" w:rsidP="00BF0C92">
      <w:pPr>
        <w:jc w:val="center"/>
        <w:rPr>
          <w:rFonts w:asciiTheme="minorHAnsi" w:eastAsia="Calibri" w:hAnsiTheme="minorHAnsi" w:cs="Calibri"/>
          <w:b/>
          <w:sz w:val="28"/>
        </w:rPr>
      </w:pPr>
      <w:r>
        <w:rPr>
          <w:rFonts w:asciiTheme="minorHAnsi" w:hAnsiTheme="minorHAnsi"/>
        </w:rPr>
        <w:t>w trybie</w:t>
      </w:r>
      <w:r w:rsidR="0089051F" w:rsidRPr="00665BF5">
        <w:rPr>
          <w:rFonts w:asciiTheme="minorHAnsi" w:hAnsiTheme="minorHAnsi"/>
        </w:rPr>
        <w:t xml:space="preserve"> przetargu nieograniczon</w:t>
      </w:r>
      <w:r>
        <w:rPr>
          <w:rFonts w:asciiTheme="minorHAnsi" w:hAnsiTheme="minorHAnsi"/>
        </w:rPr>
        <w:t xml:space="preserve">ego </w:t>
      </w:r>
      <w:proofErr w:type="spellStart"/>
      <w:r>
        <w:rPr>
          <w:rFonts w:asciiTheme="minorHAnsi" w:hAnsiTheme="minorHAnsi"/>
        </w:rPr>
        <w:t>pn</w:t>
      </w:r>
      <w:proofErr w:type="spellEnd"/>
      <w:r>
        <w:rPr>
          <w:rFonts w:asciiTheme="minorHAnsi" w:hAnsiTheme="minorHAnsi"/>
        </w:rPr>
        <w:t>:</w:t>
      </w:r>
    </w:p>
    <w:p w:rsidR="00BF0C92" w:rsidRDefault="00B37FA9" w:rsidP="00BF0C92">
      <w:pPr>
        <w:tabs>
          <w:tab w:val="center" w:pos="4536"/>
          <w:tab w:val="left" w:pos="6735"/>
        </w:tabs>
        <w:ind w:right="-284"/>
        <w:jc w:val="center"/>
        <w:rPr>
          <w:rFonts w:asciiTheme="minorHAnsi" w:hAnsiTheme="minorHAnsi" w:cstheme="minorHAnsi"/>
          <w:b/>
          <w:bCs/>
        </w:rPr>
      </w:pPr>
      <w:bookmarkStart w:id="0" w:name="_Hlk6910159"/>
      <w:r w:rsidRPr="00B37FA9">
        <w:rPr>
          <w:rFonts w:asciiTheme="minorHAnsi" w:hAnsiTheme="minorHAnsi" w:cstheme="minorHAnsi"/>
          <w:b/>
          <w:bCs/>
        </w:rPr>
        <w:t xml:space="preserve">Remont sali gimnastycznej w Zespole </w:t>
      </w:r>
      <w:bookmarkEnd w:id="0"/>
      <w:r w:rsidRPr="00B37FA9">
        <w:rPr>
          <w:rFonts w:asciiTheme="minorHAnsi" w:hAnsiTheme="minorHAnsi" w:cstheme="minorHAnsi"/>
          <w:b/>
          <w:bCs/>
        </w:rPr>
        <w:t>Szkół Technicznych</w:t>
      </w:r>
    </w:p>
    <w:p w:rsidR="0089051F" w:rsidRPr="00B37FA9" w:rsidRDefault="00B37FA9" w:rsidP="00BF0C92">
      <w:pPr>
        <w:tabs>
          <w:tab w:val="center" w:pos="4536"/>
          <w:tab w:val="left" w:pos="6735"/>
        </w:tabs>
        <w:ind w:right="-284"/>
        <w:jc w:val="center"/>
        <w:rPr>
          <w:rFonts w:asciiTheme="minorHAnsi" w:hAnsiTheme="minorHAnsi" w:cstheme="minorHAnsi"/>
          <w:b/>
          <w:bCs/>
        </w:rPr>
      </w:pPr>
      <w:r w:rsidRPr="00B37FA9">
        <w:rPr>
          <w:rFonts w:asciiTheme="minorHAnsi" w:hAnsiTheme="minorHAnsi" w:cstheme="minorHAnsi"/>
          <w:b/>
          <w:bCs/>
        </w:rPr>
        <w:t>im. Gen. Władysława Andersa</w:t>
      </w:r>
      <w:r>
        <w:rPr>
          <w:rFonts w:asciiTheme="minorHAnsi" w:hAnsiTheme="minorHAnsi" w:cstheme="minorHAnsi"/>
          <w:b/>
          <w:bCs/>
        </w:rPr>
        <w:t xml:space="preserve"> </w:t>
      </w:r>
      <w:r w:rsidRPr="00B37FA9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> </w:t>
      </w:r>
      <w:r w:rsidRPr="00B37FA9">
        <w:rPr>
          <w:rFonts w:asciiTheme="minorHAnsi" w:hAnsiTheme="minorHAnsi" w:cstheme="minorHAnsi"/>
          <w:b/>
          <w:bCs/>
        </w:rPr>
        <w:t>Białymstoku</w:t>
      </w:r>
    </w:p>
    <w:p w:rsidR="00C83775" w:rsidRPr="00B37FA9" w:rsidRDefault="00C83775" w:rsidP="00C83775">
      <w:pPr>
        <w:spacing w:line="360" w:lineRule="auto"/>
        <w:jc w:val="both"/>
        <w:rPr>
          <w:rFonts w:asciiTheme="minorHAnsi" w:hAnsiTheme="minorHAnsi" w:cstheme="minorHAnsi"/>
        </w:rPr>
      </w:pPr>
    </w:p>
    <w:p w:rsidR="00CE4131" w:rsidRDefault="00BF0C92" w:rsidP="00CE4131">
      <w:pPr>
        <w:pStyle w:val="Tekstpodstawowy"/>
        <w:spacing w:after="0"/>
        <w:ind w:right="-108" w:firstLine="540"/>
        <w:jc w:val="both"/>
        <w:rPr>
          <w:rFonts w:asciiTheme="minorHAnsi" w:hAnsiTheme="minorHAnsi" w:cstheme="minorHAnsi"/>
        </w:rPr>
      </w:pPr>
      <w:r w:rsidRPr="00CE4131">
        <w:rPr>
          <w:rFonts w:asciiTheme="minorHAnsi" w:hAnsiTheme="minorHAnsi" w:cstheme="minorHAnsi"/>
        </w:rPr>
        <w:t xml:space="preserve">Zamawiający,  działając na podstawie </w:t>
      </w:r>
      <w:r w:rsidR="00CE4131" w:rsidRPr="00CE4131">
        <w:rPr>
          <w:rFonts w:asciiTheme="minorHAnsi" w:hAnsiTheme="minorHAnsi" w:cstheme="minorHAnsi"/>
        </w:rPr>
        <w:t>art. 86 ust. 5 ustawy z dnia ustawa z dnia 29 stycznia 2004 r. Prawo zamówień publicznych (Dz. U. z 2019 r.,</w:t>
      </w:r>
      <w:r w:rsidR="00CE4131">
        <w:rPr>
          <w:rFonts w:asciiTheme="minorHAnsi" w:hAnsiTheme="minorHAnsi" w:cstheme="minorHAnsi"/>
        </w:rPr>
        <w:t xml:space="preserve"> </w:t>
      </w:r>
      <w:r w:rsidR="00CE4131" w:rsidRPr="00CE4131">
        <w:rPr>
          <w:rFonts w:asciiTheme="minorHAnsi" w:hAnsiTheme="minorHAnsi" w:cstheme="minorHAnsi"/>
        </w:rPr>
        <w:t>poz. 1843</w:t>
      </w:r>
      <w:r w:rsidR="00CE4131">
        <w:rPr>
          <w:rFonts w:asciiTheme="minorHAnsi" w:hAnsiTheme="minorHAnsi" w:cstheme="minorHAnsi"/>
        </w:rPr>
        <w:t xml:space="preserve"> ze zm.</w:t>
      </w:r>
      <w:r w:rsidR="00CE4131" w:rsidRPr="00CE4131">
        <w:rPr>
          <w:rFonts w:asciiTheme="minorHAnsi" w:hAnsiTheme="minorHAnsi" w:cstheme="minorHAnsi"/>
        </w:rPr>
        <w:t>)</w:t>
      </w:r>
      <w:r w:rsidR="00CE4131">
        <w:rPr>
          <w:rFonts w:asciiTheme="minorHAnsi" w:hAnsiTheme="minorHAnsi" w:cstheme="minorHAnsi"/>
        </w:rPr>
        <w:t xml:space="preserve"> przekazuje poniższe informacje z sesji otwarcia ofert.</w:t>
      </w:r>
    </w:p>
    <w:p w:rsidR="00C83775" w:rsidRPr="00CE4131" w:rsidRDefault="00CE4131" w:rsidP="00CE4131">
      <w:pPr>
        <w:pStyle w:val="Tekstpodstawowy"/>
        <w:spacing w:after="0"/>
        <w:ind w:right="-108"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zamierza przeznaczyć na sfinansowanie zamówienia kwotę </w:t>
      </w:r>
      <w:r w:rsidR="00D47E45" w:rsidRPr="00CE4131">
        <w:rPr>
          <w:rFonts w:asciiTheme="minorHAnsi" w:hAnsiTheme="minorHAnsi" w:cstheme="minorHAnsi"/>
        </w:rPr>
        <w:t>w wysokości</w:t>
      </w:r>
      <w:r w:rsidR="00B37FA9" w:rsidRPr="00CE4131">
        <w:rPr>
          <w:rFonts w:asciiTheme="minorHAnsi" w:hAnsiTheme="minorHAnsi" w:cstheme="minorHAnsi"/>
        </w:rPr>
        <w:t xml:space="preserve"> </w:t>
      </w:r>
      <w:r w:rsidR="00B37FA9" w:rsidRPr="00CE4131">
        <w:rPr>
          <w:rFonts w:asciiTheme="minorHAnsi" w:hAnsiTheme="minorHAnsi" w:cstheme="minorHAnsi"/>
          <w:b/>
        </w:rPr>
        <w:t>220 000,00 zł brutto</w:t>
      </w:r>
      <w:r w:rsidR="00B37FA9" w:rsidRPr="00CE4131">
        <w:rPr>
          <w:rFonts w:asciiTheme="minorHAnsi" w:hAnsiTheme="minorHAnsi" w:cstheme="minorHAnsi"/>
        </w:rPr>
        <w:t>.</w:t>
      </w:r>
    </w:p>
    <w:p w:rsidR="00C83775" w:rsidRPr="00CE4131" w:rsidRDefault="00C83775" w:rsidP="00C83775">
      <w:pPr>
        <w:pStyle w:val="Tekstpodstawowy"/>
        <w:spacing w:after="0"/>
        <w:ind w:left="360" w:right="-108"/>
        <w:jc w:val="both"/>
        <w:rPr>
          <w:rFonts w:asciiTheme="minorHAnsi" w:hAnsiTheme="minorHAnsi" w:cstheme="minorHAnsi"/>
        </w:rPr>
      </w:pPr>
    </w:p>
    <w:p w:rsidR="00C83775" w:rsidRDefault="00CE4131" w:rsidP="00C83775">
      <w:pPr>
        <w:spacing w:after="120" w:line="276" w:lineRule="auto"/>
        <w:ind w:left="180" w:right="-288" w:firstLine="36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Zestawienie złożonych ofert</w:t>
      </w:r>
      <w:r w:rsidR="00C83775" w:rsidRPr="00C83775">
        <w:rPr>
          <w:rFonts w:ascii="Calibri Light" w:hAnsi="Calibri Light" w:cs="Calibri Light"/>
          <w:bCs/>
          <w:sz w:val="22"/>
          <w:szCs w:val="22"/>
        </w:rPr>
        <w:t xml:space="preserve">: </w:t>
      </w:r>
    </w:p>
    <w:p w:rsidR="00CE4131" w:rsidRPr="00CE4131" w:rsidRDefault="00CE4131" w:rsidP="00CE4131">
      <w:pPr>
        <w:spacing w:line="276" w:lineRule="auto"/>
        <w:ind w:left="180" w:right="-288" w:firstLine="360"/>
        <w:jc w:val="both"/>
        <w:rPr>
          <w:rFonts w:ascii="Calibri Light" w:hAnsi="Calibri Light" w:cs="Calibri Light"/>
          <w:sz w:val="6"/>
          <w:szCs w:val="22"/>
        </w:rPr>
      </w:pPr>
    </w:p>
    <w:tbl>
      <w:tblPr>
        <w:tblpPr w:leftFromText="141" w:rightFromText="141" w:vertAnchor="text" w:horzAnchor="page" w:tblpX="1456" w:tblpY="1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28"/>
        <w:gridCol w:w="1984"/>
        <w:gridCol w:w="1559"/>
      </w:tblGrid>
      <w:tr w:rsidR="002154BF" w:rsidRPr="00C83775" w:rsidTr="00D95BE3">
        <w:trPr>
          <w:cantSplit/>
          <w:trHeight w:val="611"/>
        </w:trPr>
        <w:tc>
          <w:tcPr>
            <w:tcW w:w="496" w:type="dxa"/>
            <w:shd w:val="clear" w:color="auto" w:fill="D9D9D9"/>
            <w:vAlign w:val="center"/>
          </w:tcPr>
          <w:p w:rsidR="002154BF" w:rsidRPr="00C83775" w:rsidRDefault="002154BF" w:rsidP="00CE4131">
            <w:pPr>
              <w:jc w:val="center"/>
              <w:rPr>
                <w:rFonts w:ascii="Calibri Light" w:hAnsi="Calibri Light" w:cs="Calibri Light"/>
                <w:b/>
              </w:rPr>
            </w:pPr>
            <w:bookmarkStart w:id="1" w:name="_Hlk9879004"/>
            <w:bookmarkStart w:id="2" w:name="_Hlk9880084"/>
            <w:r w:rsidRPr="00C83775">
              <w:rPr>
                <w:rFonts w:ascii="Calibri Light" w:hAnsi="Calibri Light" w:cs="Calibri Light"/>
                <w:b/>
                <w:sz w:val="22"/>
                <w:szCs w:val="22"/>
              </w:rPr>
              <w:t>L.p.</w:t>
            </w:r>
          </w:p>
        </w:tc>
        <w:tc>
          <w:tcPr>
            <w:tcW w:w="5028" w:type="dxa"/>
            <w:shd w:val="clear" w:color="auto" w:fill="D9D9D9"/>
            <w:vAlign w:val="center"/>
          </w:tcPr>
          <w:p w:rsidR="002154BF" w:rsidRPr="00C83775" w:rsidRDefault="002154BF" w:rsidP="00CE4131">
            <w:pPr>
              <w:jc w:val="center"/>
              <w:rPr>
                <w:rFonts w:ascii="Calibri Light" w:hAnsi="Calibri Light" w:cs="Calibri Light"/>
                <w:b/>
              </w:rPr>
            </w:pPr>
            <w:r w:rsidRPr="00C83775">
              <w:rPr>
                <w:rFonts w:ascii="Calibri Light" w:hAnsi="Calibri Light" w:cs="Calibri Light"/>
                <w:b/>
                <w:sz w:val="22"/>
                <w:szCs w:val="22"/>
              </w:rPr>
              <w:t>Nazwa ( firma) i adres Wykonawcy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154BF" w:rsidRPr="00C83775" w:rsidRDefault="002154BF" w:rsidP="00CE4131">
            <w:pPr>
              <w:jc w:val="center"/>
              <w:rPr>
                <w:rFonts w:ascii="Calibri Light" w:hAnsi="Calibri Light" w:cs="Calibri Light"/>
                <w:b/>
              </w:rPr>
            </w:pPr>
            <w:r w:rsidRPr="00C83775">
              <w:rPr>
                <w:rFonts w:ascii="Calibri Light" w:hAnsi="Calibri Light" w:cs="Calibri Light"/>
                <w:b/>
                <w:sz w:val="22"/>
                <w:szCs w:val="22"/>
              </w:rPr>
              <w:t>Cena ofertowa brutto (zł)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154BF" w:rsidRPr="00C83775" w:rsidRDefault="002154BF" w:rsidP="00CE4131">
            <w:pPr>
              <w:jc w:val="center"/>
              <w:rPr>
                <w:rFonts w:ascii="Calibri Light" w:hAnsi="Calibri Light" w:cs="Calibri Light"/>
                <w:b/>
              </w:rPr>
            </w:pPr>
            <w:r w:rsidRPr="00C83775">
              <w:rPr>
                <w:rFonts w:ascii="Calibri Light" w:hAnsi="Calibri Light" w:cs="Calibri Light"/>
                <w:b/>
                <w:sz w:val="22"/>
                <w:szCs w:val="22"/>
              </w:rPr>
              <w:t>Okres gwarancji (w latach)</w:t>
            </w:r>
          </w:p>
        </w:tc>
      </w:tr>
      <w:tr w:rsidR="002154BF" w:rsidRPr="00C83775" w:rsidTr="00D95BE3">
        <w:trPr>
          <w:cantSplit/>
          <w:trHeight w:val="757"/>
        </w:trPr>
        <w:tc>
          <w:tcPr>
            <w:tcW w:w="496" w:type="dxa"/>
            <w:vAlign w:val="center"/>
          </w:tcPr>
          <w:p w:rsidR="002154BF" w:rsidRPr="00D95BE3" w:rsidRDefault="002154BF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028" w:type="dxa"/>
            <w:vAlign w:val="center"/>
          </w:tcPr>
          <w:p w:rsidR="002154BF" w:rsidRPr="00D95BE3" w:rsidRDefault="00BA556A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FLEXFLOOR s.c.</w:t>
            </w:r>
          </w:p>
          <w:p w:rsidR="00BA556A" w:rsidRPr="00D95BE3" w:rsidRDefault="00BA556A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ul. Lubelska 36, 10-408 Olsztyn</w:t>
            </w:r>
          </w:p>
        </w:tc>
        <w:tc>
          <w:tcPr>
            <w:tcW w:w="1984" w:type="dxa"/>
            <w:vAlign w:val="center"/>
          </w:tcPr>
          <w:p w:rsidR="002154BF" w:rsidRPr="00D95BE3" w:rsidRDefault="00E3086A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210</w:t>
            </w:r>
            <w:r w:rsidR="00D0200E" w:rsidRPr="00D95BE3">
              <w:rPr>
                <w:rFonts w:ascii="Calibri Light" w:hAnsi="Calibri Light" w:cs="Calibri Light"/>
              </w:rPr>
              <w:t> 000,00</w:t>
            </w:r>
          </w:p>
        </w:tc>
        <w:tc>
          <w:tcPr>
            <w:tcW w:w="1559" w:type="dxa"/>
            <w:vAlign w:val="center"/>
          </w:tcPr>
          <w:p w:rsidR="002154BF" w:rsidRPr="00D95BE3" w:rsidRDefault="00D0200E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5 lat</w:t>
            </w:r>
          </w:p>
        </w:tc>
      </w:tr>
      <w:tr w:rsidR="002154BF" w:rsidRPr="00C83775" w:rsidTr="00D95BE3">
        <w:trPr>
          <w:cantSplit/>
          <w:trHeight w:val="757"/>
        </w:trPr>
        <w:tc>
          <w:tcPr>
            <w:tcW w:w="496" w:type="dxa"/>
            <w:vAlign w:val="center"/>
          </w:tcPr>
          <w:p w:rsidR="002154BF" w:rsidRPr="00D95BE3" w:rsidRDefault="002154BF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028" w:type="dxa"/>
            <w:vAlign w:val="center"/>
          </w:tcPr>
          <w:p w:rsidR="002154BF" w:rsidRPr="00D95BE3" w:rsidRDefault="00BA556A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Z</w:t>
            </w:r>
            <w:r w:rsidR="00D0200E" w:rsidRPr="00D95BE3">
              <w:rPr>
                <w:rFonts w:ascii="Calibri Light" w:hAnsi="Calibri Light" w:cs="Calibri Light"/>
              </w:rPr>
              <w:t xml:space="preserve">akład </w:t>
            </w:r>
            <w:r w:rsidRPr="00D95BE3">
              <w:rPr>
                <w:rFonts w:ascii="Calibri Light" w:hAnsi="Calibri Light" w:cs="Calibri Light"/>
              </w:rPr>
              <w:t>O</w:t>
            </w:r>
            <w:r w:rsidR="00D0200E" w:rsidRPr="00D95BE3">
              <w:rPr>
                <w:rFonts w:ascii="Calibri Light" w:hAnsi="Calibri Light" w:cs="Calibri Light"/>
              </w:rPr>
              <w:t xml:space="preserve">bróbki i </w:t>
            </w:r>
            <w:r w:rsidRPr="00D95BE3">
              <w:rPr>
                <w:rFonts w:ascii="Calibri Light" w:hAnsi="Calibri Light" w:cs="Calibri Light"/>
              </w:rPr>
              <w:t>H</w:t>
            </w:r>
            <w:r w:rsidR="00D0200E" w:rsidRPr="00D95BE3">
              <w:rPr>
                <w:rFonts w:ascii="Calibri Light" w:hAnsi="Calibri Light" w:cs="Calibri Light"/>
              </w:rPr>
              <w:t xml:space="preserve">andlu </w:t>
            </w:r>
            <w:r w:rsidRPr="00D95BE3">
              <w:rPr>
                <w:rFonts w:ascii="Calibri Light" w:hAnsi="Calibri Light" w:cs="Calibri Light"/>
              </w:rPr>
              <w:t>D</w:t>
            </w:r>
            <w:r w:rsidR="00D0200E" w:rsidRPr="00D95BE3">
              <w:rPr>
                <w:rFonts w:ascii="Calibri Light" w:hAnsi="Calibri Light" w:cs="Calibri Light"/>
              </w:rPr>
              <w:t>rewnem Gabriel Jamróz</w:t>
            </w:r>
          </w:p>
          <w:p w:rsidR="00BA556A" w:rsidRPr="00D95BE3" w:rsidRDefault="00BA556A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ul. Kolbuszowska 27, 36-122 Dzikowiec</w:t>
            </w:r>
          </w:p>
        </w:tc>
        <w:tc>
          <w:tcPr>
            <w:tcW w:w="1984" w:type="dxa"/>
            <w:vAlign w:val="center"/>
          </w:tcPr>
          <w:p w:rsidR="002154BF" w:rsidRPr="00D95BE3" w:rsidRDefault="00D0200E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181 968,58</w:t>
            </w:r>
          </w:p>
        </w:tc>
        <w:tc>
          <w:tcPr>
            <w:tcW w:w="1559" w:type="dxa"/>
            <w:vAlign w:val="center"/>
          </w:tcPr>
          <w:p w:rsidR="002154BF" w:rsidRPr="00D95BE3" w:rsidRDefault="00D0200E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7 lat</w:t>
            </w:r>
          </w:p>
        </w:tc>
      </w:tr>
      <w:tr w:rsidR="002154BF" w:rsidRPr="00C83775" w:rsidTr="00D95BE3">
        <w:trPr>
          <w:cantSplit/>
          <w:trHeight w:val="757"/>
        </w:trPr>
        <w:tc>
          <w:tcPr>
            <w:tcW w:w="496" w:type="dxa"/>
            <w:vAlign w:val="center"/>
          </w:tcPr>
          <w:p w:rsidR="002154BF" w:rsidRPr="00D95BE3" w:rsidRDefault="002154BF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028" w:type="dxa"/>
            <w:vAlign w:val="center"/>
          </w:tcPr>
          <w:p w:rsidR="002154BF" w:rsidRPr="00D95BE3" w:rsidRDefault="002154BF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Kompleks Budownictwo Tomasz Wądołowski</w:t>
            </w:r>
          </w:p>
          <w:p w:rsidR="002154BF" w:rsidRPr="00D95BE3" w:rsidRDefault="002154BF" w:rsidP="002154BF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ul. J. Soplicy 7, 15-521 Zaścianki</w:t>
            </w:r>
          </w:p>
        </w:tc>
        <w:tc>
          <w:tcPr>
            <w:tcW w:w="1984" w:type="dxa"/>
            <w:vAlign w:val="center"/>
          </w:tcPr>
          <w:p w:rsidR="002154BF" w:rsidRPr="00D95BE3" w:rsidRDefault="00AC63C8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218 777,16</w:t>
            </w:r>
          </w:p>
        </w:tc>
        <w:tc>
          <w:tcPr>
            <w:tcW w:w="1559" w:type="dxa"/>
            <w:vAlign w:val="center"/>
          </w:tcPr>
          <w:p w:rsidR="002154BF" w:rsidRPr="00D95BE3" w:rsidRDefault="00AC63C8" w:rsidP="00CE4131">
            <w:pPr>
              <w:jc w:val="center"/>
              <w:rPr>
                <w:rFonts w:ascii="Calibri Light" w:hAnsi="Calibri Light" w:cs="Calibri Light"/>
              </w:rPr>
            </w:pPr>
            <w:r w:rsidRPr="00D95BE3">
              <w:rPr>
                <w:rFonts w:ascii="Calibri Light" w:hAnsi="Calibri Light" w:cs="Calibri Light"/>
              </w:rPr>
              <w:t>7 lat</w:t>
            </w:r>
          </w:p>
        </w:tc>
      </w:tr>
      <w:bookmarkEnd w:id="1"/>
    </w:tbl>
    <w:p w:rsidR="00C83775" w:rsidRPr="00C83775" w:rsidRDefault="00C83775" w:rsidP="00C83775">
      <w:pPr>
        <w:ind w:right="-288"/>
        <w:jc w:val="both"/>
        <w:rPr>
          <w:b/>
          <w:color w:val="000000"/>
          <w:sz w:val="20"/>
        </w:rPr>
      </w:pPr>
    </w:p>
    <w:bookmarkEnd w:id="2"/>
    <w:p w:rsidR="00F9773B" w:rsidRDefault="00F9773B" w:rsidP="00D47E45">
      <w:pPr>
        <w:pStyle w:val="Tekstpodstawowy"/>
        <w:spacing w:after="0"/>
        <w:ind w:left="360" w:right="-108"/>
        <w:jc w:val="both"/>
        <w:rPr>
          <w:rFonts w:asciiTheme="minorHAnsi" w:hAnsiTheme="minorHAnsi"/>
        </w:rPr>
      </w:pPr>
    </w:p>
    <w:p w:rsidR="00E82730" w:rsidRDefault="00E82730" w:rsidP="00E82730">
      <w:pPr>
        <w:pStyle w:val="Tekstpodstawowy"/>
        <w:spacing w:after="0"/>
        <w:ind w:left="360" w:right="-108"/>
        <w:jc w:val="both"/>
        <w:rPr>
          <w:rFonts w:asciiTheme="minorHAnsi" w:hAnsiTheme="minorHAnsi"/>
        </w:rPr>
      </w:pPr>
    </w:p>
    <w:p w:rsidR="00E82730" w:rsidRDefault="00E82730" w:rsidP="00E82730">
      <w:pPr>
        <w:pStyle w:val="Tekstpodstawowy"/>
        <w:spacing w:after="0"/>
        <w:ind w:left="360" w:right="-108"/>
        <w:jc w:val="both"/>
        <w:rPr>
          <w:rFonts w:asciiTheme="minorHAnsi" w:hAnsiTheme="minorHAnsi"/>
        </w:rPr>
      </w:pPr>
    </w:p>
    <w:p w:rsidR="00444162" w:rsidRDefault="001D2A48" w:rsidP="00F9773B">
      <w:pPr>
        <w:pStyle w:val="Tekstpodstawowy"/>
        <w:spacing w:after="0"/>
        <w:ind w:left="360" w:right="-108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472C" wp14:editId="78021F90">
                <wp:simplePos x="0" y="0"/>
                <wp:positionH relativeFrom="margin">
                  <wp:posOffset>2422525</wp:posOffset>
                </wp:positionH>
                <wp:positionV relativeFrom="paragraph">
                  <wp:posOffset>110490</wp:posOffset>
                </wp:positionV>
                <wp:extent cx="3259455" cy="9525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2A48" w:rsidRDefault="001D2A48" w:rsidP="001D2A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DYREKTOR</w:t>
                            </w:r>
                          </w:p>
                          <w:p w:rsidR="001D2A48" w:rsidRPr="002C2CBC" w:rsidRDefault="001D2A48" w:rsidP="001D2A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b/>
                                <w:sz w:val="18"/>
                                <w:szCs w:val="18"/>
                              </w:rPr>
                              <w:t>Zesp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ołu</w:t>
                            </w:r>
                            <w:r w:rsidRPr="002C2C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Szkół Technicznych </w:t>
                            </w:r>
                          </w:p>
                          <w:p w:rsidR="001D2A48" w:rsidRPr="002C2CBC" w:rsidRDefault="001D2A48" w:rsidP="001D2A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2C2C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2C2CBC">
                              <w:rPr>
                                <w:b/>
                                <w:sz w:val="18"/>
                                <w:szCs w:val="18"/>
                              </w:rPr>
                              <w:t>en. Władysława Andersa W Białymstoku</w:t>
                            </w:r>
                          </w:p>
                          <w:p w:rsidR="001D2A48" w:rsidRDefault="001D2A48" w:rsidP="001D2A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A48" w:rsidRPr="002C2CBC" w:rsidRDefault="001D2A48" w:rsidP="001D2A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mgr Renata Frankowska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472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0.75pt;margin-top:8.7pt;width:256.6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" fillcolor="white [3201]" stroked="f" strokeweight=".5pt">
                <v:textbox>
                  <w:txbxContent>
                    <w:p w:rsidR="001D2A48" w:rsidRDefault="001D2A48" w:rsidP="001D2A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DYREKTOR</w:t>
                      </w:r>
                    </w:p>
                    <w:p w:rsidR="001D2A48" w:rsidRPr="002C2CBC" w:rsidRDefault="001D2A48" w:rsidP="001D2A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b/>
                          <w:sz w:val="18"/>
                          <w:szCs w:val="18"/>
                        </w:rPr>
                        <w:t>Zesp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ołu</w:t>
                      </w:r>
                      <w:r w:rsidRPr="002C2CBC">
                        <w:rPr>
                          <w:b/>
                          <w:sz w:val="18"/>
                          <w:szCs w:val="18"/>
                        </w:rPr>
                        <w:t xml:space="preserve"> Szkół Technicznych </w:t>
                      </w:r>
                    </w:p>
                    <w:p w:rsidR="001D2A48" w:rsidRPr="002C2CBC" w:rsidRDefault="001D2A48" w:rsidP="001D2A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Pr="002C2CBC">
                        <w:rPr>
                          <w:b/>
                          <w:sz w:val="18"/>
                          <w:szCs w:val="18"/>
                        </w:rPr>
                        <w:t xml:space="preserve">m.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</w:t>
                      </w:r>
                      <w:r w:rsidRPr="002C2CBC">
                        <w:rPr>
                          <w:b/>
                          <w:sz w:val="18"/>
                          <w:szCs w:val="18"/>
                        </w:rPr>
                        <w:t>en. Władysława Andersa W Białymstoku</w:t>
                      </w:r>
                    </w:p>
                    <w:p w:rsidR="001D2A48" w:rsidRDefault="001D2A48" w:rsidP="001D2A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A48" w:rsidRPr="002C2CBC" w:rsidRDefault="001D2A48" w:rsidP="001D2A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mgr Renata Frankowska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162" w:rsidRDefault="00444162" w:rsidP="00F9773B">
      <w:pPr>
        <w:pStyle w:val="Tekstpodstawowy"/>
        <w:spacing w:after="0"/>
        <w:ind w:left="360" w:right="-108"/>
        <w:jc w:val="both"/>
        <w:rPr>
          <w:rFonts w:asciiTheme="minorHAnsi" w:hAnsiTheme="minorHAnsi"/>
        </w:rPr>
      </w:pPr>
      <w:bookmarkStart w:id="3" w:name="_GoBack"/>
      <w:bookmarkEnd w:id="3"/>
    </w:p>
    <w:p w:rsidR="00444162" w:rsidRDefault="00444162" w:rsidP="00F9773B">
      <w:pPr>
        <w:pStyle w:val="Tekstpodstawowy"/>
        <w:spacing w:after="0"/>
        <w:ind w:left="360" w:right="-108"/>
        <w:jc w:val="both"/>
        <w:rPr>
          <w:rFonts w:asciiTheme="minorHAnsi" w:hAnsiTheme="minorHAnsi"/>
        </w:rPr>
      </w:pPr>
    </w:p>
    <w:p w:rsidR="00444162" w:rsidRDefault="00444162" w:rsidP="00F9773B">
      <w:pPr>
        <w:pStyle w:val="Tekstpodstawowy"/>
        <w:spacing w:after="0"/>
        <w:ind w:left="360" w:right="-108"/>
        <w:jc w:val="both"/>
        <w:rPr>
          <w:rFonts w:asciiTheme="minorHAnsi" w:hAnsiTheme="minorHAnsi"/>
        </w:rPr>
      </w:pPr>
    </w:p>
    <w:sectPr w:rsidR="00444162" w:rsidSect="004A16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6A9"/>
    <w:multiLevelType w:val="hybridMultilevel"/>
    <w:tmpl w:val="B9D6CE62"/>
    <w:lvl w:ilvl="0" w:tplc="0B38A1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8B1C82"/>
    <w:multiLevelType w:val="hybridMultilevel"/>
    <w:tmpl w:val="B1A4732C"/>
    <w:lvl w:ilvl="0" w:tplc="C90415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892DED"/>
    <w:multiLevelType w:val="hybridMultilevel"/>
    <w:tmpl w:val="EC6A4036"/>
    <w:lvl w:ilvl="0" w:tplc="C994E6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02933"/>
    <w:multiLevelType w:val="hybridMultilevel"/>
    <w:tmpl w:val="08A4E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574209"/>
    <w:multiLevelType w:val="hybridMultilevel"/>
    <w:tmpl w:val="37DED052"/>
    <w:lvl w:ilvl="0" w:tplc="28709CB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DB13A4D"/>
    <w:multiLevelType w:val="hybridMultilevel"/>
    <w:tmpl w:val="B03A3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1273D6"/>
    <w:multiLevelType w:val="hybridMultilevel"/>
    <w:tmpl w:val="8758A038"/>
    <w:lvl w:ilvl="0" w:tplc="F9BA1EE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33540C"/>
    <w:multiLevelType w:val="hybridMultilevel"/>
    <w:tmpl w:val="2C727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0E112C"/>
    <w:multiLevelType w:val="hybridMultilevel"/>
    <w:tmpl w:val="C09818A2"/>
    <w:lvl w:ilvl="0" w:tplc="C3C63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921AAC"/>
    <w:multiLevelType w:val="hybridMultilevel"/>
    <w:tmpl w:val="ED2063DE"/>
    <w:lvl w:ilvl="0" w:tplc="D728DAC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F42F3C"/>
    <w:multiLevelType w:val="hybridMultilevel"/>
    <w:tmpl w:val="8584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4ED9"/>
    <w:multiLevelType w:val="hybridMultilevel"/>
    <w:tmpl w:val="1B88739E"/>
    <w:lvl w:ilvl="0" w:tplc="C90415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0B42D3"/>
    <w:multiLevelType w:val="hybridMultilevel"/>
    <w:tmpl w:val="797C219A"/>
    <w:lvl w:ilvl="0" w:tplc="733C38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BF"/>
    <w:rsid w:val="00001FBF"/>
    <w:rsid w:val="00017853"/>
    <w:rsid w:val="00021C72"/>
    <w:rsid w:val="000239FF"/>
    <w:rsid w:val="0003094F"/>
    <w:rsid w:val="00033A1E"/>
    <w:rsid w:val="000343BA"/>
    <w:rsid w:val="0004043C"/>
    <w:rsid w:val="00045E53"/>
    <w:rsid w:val="000616CE"/>
    <w:rsid w:val="00070712"/>
    <w:rsid w:val="00091744"/>
    <w:rsid w:val="0009759E"/>
    <w:rsid w:val="000A60CD"/>
    <w:rsid w:val="000D4DE1"/>
    <w:rsid w:val="00106DF0"/>
    <w:rsid w:val="00116839"/>
    <w:rsid w:val="00117290"/>
    <w:rsid w:val="001475BF"/>
    <w:rsid w:val="001823AF"/>
    <w:rsid w:val="001842F9"/>
    <w:rsid w:val="00185188"/>
    <w:rsid w:val="00185EE5"/>
    <w:rsid w:val="001B2E3B"/>
    <w:rsid w:val="001D1B4B"/>
    <w:rsid w:val="001D2A48"/>
    <w:rsid w:val="00202783"/>
    <w:rsid w:val="00202BAD"/>
    <w:rsid w:val="002154BF"/>
    <w:rsid w:val="00223051"/>
    <w:rsid w:val="002323D4"/>
    <w:rsid w:val="002374CA"/>
    <w:rsid w:val="00242AC8"/>
    <w:rsid w:val="00243F79"/>
    <w:rsid w:val="00270741"/>
    <w:rsid w:val="00270A40"/>
    <w:rsid w:val="00277C18"/>
    <w:rsid w:val="00282DED"/>
    <w:rsid w:val="00284AD7"/>
    <w:rsid w:val="0029631E"/>
    <w:rsid w:val="002C466B"/>
    <w:rsid w:val="002C5A41"/>
    <w:rsid w:val="002D231F"/>
    <w:rsid w:val="002D3C5A"/>
    <w:rsid w:val="002F0285"/>
    <w:rsid w:val="00305EA5"/>
    <w:rsid w:val="003107BD"/>
    <w:rsid w:val="00315BCC"/>
    <w:rsid w:val="00375A24"/>
    <w:rsid w:val="0037631E"/>
    <w:rsid w:val="0038314A"/>
    <w:rsid w:val="003B1B5C"/>
    <w:rsid w:val="003B5B1D"/>
    <w:rsid w:val="003C5622"/>
    <w:rsid w:val="003C78DE"/>
    <w:rsid w:val="003D2811"/>
    <w:rsid w:val="003E196A"/>
    <w:rsid w:val="003F55FD"/>
    <w:rsid w:val="00407209"/>
    <w:rsid w:val="00412E2F"/>
    <w:rsid w:val="00415C1A"/>
    <w:rsid w:val="00426004"/>
    <w:rsid w:val="00444162"/>
    <w:rsid w:val="00444D09"/>
    <w:rsid w:val="00466CBD"/>
    <w:rsid w:val="00472946"/>
    <w:rsid w:val="00485CCC"/>
    <w:rsid w:val="004A1680"/>
    <w:rsid w:val="004A3D93"/>
    <w:rsid w:val="004A79F3"/>
    <w:rsid w:val="004B3371"/>
    <w:rsid w:val="004C38FB"/>
    <w:rsid w:val="004D31C4"/>
    <w:rsid w:val="004E789D"/>
    <w:rsid w:val="004F4655"/>
    <w:rsid w:val="0050156B"/>
    <w:rsid w:val="00510BCF"/>
    <w:rsid w:val="00512A63"/>
    <w:rsid w:val="0054119C"/>
    <w:rsid w:val="00541F4C"/>
    <w:rsid w:val="005421F3"/>
    <w:rsid w:val="005562D5"/>
    <w:rsid w:val="005862AF"/>
    <w:rsid w:val="00597E90"/>
    <w:rsid w:val="005A19C8"/>
    <w:rsid w:val="005B3575"/>
    <w:rsid w:val="005D01C8"/>
    <w:rsid w:val="005D758E"/>
    <w:rsid w:val="005E2222"/>
    <w:rsid w:val="00605F6F"/>
    <w:rsid w:val="0061013A"/>
    <w:rsid w:val="0061256A"/>
    <w:rsid w:val="0062606E"/>
    <w:rsid w:val="00645D70"/>
    <w:rsid w:val="00647440"/>
    <w:rsid w:val="00657EB2"/>
    <w:rsid w:val="0066352D"/>
    <w:rsid w:val="006641E0"/>
    <w:rsid w:val="00665BF5"/>
    <w:rsid w:val="00680FCE"/>
    <w:rsid w:val="006A4B49"/>
    <w:rsid w:val="006B178E"/>
    <w:rsid w:val="006E5135"/>
    <w:rsid w:val="007002B7"/>
    <w:rsid w:val="0070388A"/>
    <w:rsid w:val="00704CF0"/>
    <w:rsid w:val="00735068"/>
    <w:rsid w:val="00735B72"/>
    <w:rsid w:val="0074327B"/>
    <w:rsid w:val="00746227"/>
    <w:rsid w:val="007511FD"/>
    <w:rsid w:val="00755F03"/>
    <w:rsid w:val="007805E8"/>
    <w:rsid w:val="007B5BC5"/>
    <w:rsid w:val="007C003E"/>
    <w:rsid w:val="007D6A0C"/>
    <w:rsid w:val="007E1E58"/>
    <w:rsid w:val="00817F83"/>
    <w:rsid w:val="008222AD"/>
    <w:rsid w:val="008304A0"/>
    <w:rsid w:val="00835F29"/>
    <w:rsid w:val="00852666"/>
    <w:rsid w:val="008633CA"/>
    <w:rsid w:val="00866DAD"/>
    <w:rsid w:val="00867987"/>
    <w:rsid w:val="0089051F"/>
    <w:rsid w:val="008B1260"/>
    <w:rsid w:val="008C0190"/>
    <w:rsid w:val="008C7050"/>
    <w:rsid w:val="008D21B6"/>
    <w:rsid w:val="008D32D6"/>
    <w:rsid w:val="008E7B7F"/>
    <w:rsid w:val="00922C65"/>
    <w:rsid w:val="00952860"/>
    <w:rsid w:val="00953CDF"/>
    <w:rsid w:val="009952CF"/>
    <w:rsid w:val="009A1804"/>
    <w:rsid w:val="009C291D"/>
    <w:rsid w:val="009C4909"/>
    <w:rsid w:val="009C5C1C"/>
    <w:rsid w:val="00A10564"/>
    <w:rsid w:val="00A14EEC"/>
    <w:rsid w:val="00A24A8D"/>
    <w:rsid w:val="00A2586D"/>
    <w:rsid w:val="00A37C14"/>
    <w:rsid w:val="00A427AB"/>
    <w:rsid w:val="00A44646"/>
    <w:rsid w:val="00A50378"/>
    <w:rsid w:val="00A50C75"/>
    <w:rsid w:val="00A51F1C"/>
    <w:rsid w:val="00A5282A"/>
    <w:rsid w:val="00A63C50"/>
    <w:rsid w:val="00A738C2"/>
    <w:rsid w:val="00A76E30"/>
    <w:rsid w:val="00A811B0"/>
    <w:rsid w:val="00AA1229"/>
    <w:rsid w:val="00AC63C8"/>
    <w:rsid w:val="00AE106E"/>
    <w:rsid w:val="00AF3884"/>
    <w:rsid w:val="00B03A13"/>
    <w:rsid w:val="00B27055"/>
    <w:rsid w:val="00B37FA9"/>
    <w:rsid w:val="00B5285E"/>
    <w:rsid w:val="00B5532C"/>
    <w:rsid w:val="00B62C3F"/>
    <w:rsid w:val="00B63238"/>
    <w:rsid w:val="00B65A91"/>
    <w:rsid w:val="00B92C51"/>
    <w:rsid w:val="00BA556A"/>
    <w:rsid w:val="00BB5605"/>
    <w:rsid w:val="00BC0DE4"/>
    <w:rsid w:val="00BC2CD0"/>
    <w:rsid w:val="00BE1BCD"/>
    <w:rsid w:val="00BE60AF"/>
    <w:rsid w:val="00BF0C92"/>
    <w:rsid w:val="00C151DE"/>
    <w:rsid w:val="00C202BF"/>
    <w:rsid w:val="00C300C1"/>
    <w:rsid w:val="00C31C79"/>
    <w:rsid w:val="00C63755"/>
    <w:rsid w:val="00C75A0D"/>
    <w:rsid w:val="00C75EDA"/>
    <w:rsid w:val="00C83775"/>
    <w:rsid w:val="00CA496C"/>
    <w:rsid w:val="00CB3E2E"/>
    <w:rsid w:val="00CB6394"/>
    <w:rsid w:val="00CC7A38"/>
    <w:rsid w:val="00CD674A"/>
    <w:rsid w:val="00CE4131"/>
    <w:rsid w:val="00D0200E"/>
    <w:rsid w:val="00D47E45"/>
    <w:rsid w:val="00D50074"/>
    <w:rsid w:val="00D612FA"/>
    <w:rsid w:val="00D85B6F"/>
    <w:rsid w:val="00D91612"/>
    <w:rsid w:val="00D94D93"/>
    <w:rsid w:val="00D95BE3"/>
    <w:rsid w:val="00DB5B31"/>
    <w:rsid w:val="00DC0D1E"/>
    <w:rsid w:val="00DD318D"/>
    <w:rsid w:val="00E06280"/>
    <w:rsid w:val="00E2279A"/>
    <w:rsid w:val="00E3086A"/>
    <w:rsid w:val="00E33223"/>
    <w:rsid w:val="00E3556D"/>
    <w:rsid w:val="00E35C4C"/>
    <w:rsid w:val="00E3677D"/>
    <w:rsid w:val="00E506C2"/>
    <w:rsid w:val="00E60CE7"/>
    <w:rsid w:val="00E62AD2"/>
    <w:rsid w:val="00E648E4"/>
    <w:rsid w:val="00E72130"/>
    <w:rsid w:val="00E7407E"/>
    <w:rsid w:val="00E82730"/>
    <w:rsid w:val="00EE728B"/>
    <w:rsid w:val="00F00242"/>
    <w:rsid w:val="00F0375D"/>
    <w:rsid w:val="00F11896"/>
    <w:rsid w:val="00F20BBB"/>
    <w:rsid w:val="00F44505"/>
    <w:rsid w:val="00F603BE"/>
    <w:rsid w:val="00F66896"/>
    <w:rsid w:val="00F72E3F"/>
    <w:rsid w:val="00F73124"/>
    <w:rsid w:val="00F855A1"/>
    <w:rsid w:val="00F9773B"/>
    <w:rsid w:val="00FB0C88"/>
    <w:rsid w:val="00FB6099"/>
    <w:rsid w:val="00FC3BC7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6B282"/>
  <w15:docId w15:val="{76F0CBC2-EDFF-4DD8-99C7-82FC20D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775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1FBF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6015D5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C202BF"/>
    <w:rPr>
      <w:rFonts w:cs="Times New Roman"/>
      <w:color w:val="0000FF"/>
      <w:u w:val="single"/>
    </w:rPr>
  </w:style>
  <w:style w:type="paragraph" w:customStyle="1" w:styleId="punktya">
    <w:name w:val="punkty a.)"/>
    <w:uiPriority w:val="99"/>
    <w:rsid w:val="009A1804"/>
    <w:pPr>
      <w:spacing w:before="60" w:after="6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462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5D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D21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21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5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2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5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2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D5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03094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B92C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92C51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A16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1680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444D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44D0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kzaczeniuk</dc:creator>
  <cp:lastModifiedBy>Kierownik</cp:lastModifiedBy>
  <cp:revision>8</cp:revision>
  <cp:lastPrinted>2021-06-21T11:43:00Z</cp:lastPrinted>
  <dcterms:created xsi:type="dcterms:W3CDTF">2021-06-21T09:20:00Z</dcterms:created>
  <dcterms:modified xsi:type="dcterms:W3CDTF">2021-06-21T12:19:00Z</dcterms:modified>
</cp:coreProperties>
</file>