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F9" w:rsidRPr="001906C5" w:rsidRDefault="00F95FF9" w:rsidP="004A4BD9">
      <w:pPr>
        <w:autoSpaceDE w:val="0"/>
        <w:autoSpaceDN w:val="0"/>
        <w:spacing w:after="0" w:line="240" w:lineRule="auto"/>
        <w:ind w:left="3970"/>
        <w:jc w:val="right"/>
      </w:pPr>
      <w:r w:rsidRPr="001906C5">
        <w:rPr>
          <w:sz w:val="18"/>
          <w:szCs w:val="18"/>
        </w:rPr>
        <w:t>Załącznik Nr 1</w:t>
      </w:r>
    </w:p>
    <w:p w:rsidR="00F95FF9" w:rsidRPr="001906C5" w:rsidRDefault="00F95FF9" w:rsidP="004A4BD9">
      <w:pPr>
        <w:spacing w:after="0" w:line="240" w:lineRule="auto"/>
        <w:jc w:val="right"/>
        <w:rPr>
          <w:i/>
          <w:sz w:val="18"/>
          <w:szCs w:val="18"/>
        </w:rPr>
      </w:pPr>
      <w:r w:rsidRPr="001906C5">
        <w:rPr>
          <w:sz w:val="18"/>
          <w:szCs w:val="18"/>
        </w:rPr>
        <w:t xml:space="preserve">do Regulaminu przyznawania stypendiów </w:t>
      </w:r>
    </w:p>
    <w:p w:rsidR="00F95FF9" w:rsidRPr="001906C5" w:rsidRDefault="004A4BD9" w:rsidP="00F95FF9">
      <w:r w:rsidRPr="001906C5"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D783FDA" wp14:editId="29365D2C">
                <wp:simplePos x="0" y="0"/>
                <wp:positionH relativeFrom="margin">
                  <wp:posOffset>-74930</wp:posOffset>
                </wp:positionH>
                <wp:positionV relativeFrom="paragraph">
                  <wp:posOffset>287655</wp:posOffset>
                </wp:positionV>
                <wp:extent cx="2360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95FF9" w:rsidTr="004A4BD9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 w:rsidP="004A4BD9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szkoła</w:t>
                                  </w:r>
                                </w:p>
                              </w:tc>
                            </w:tr>
                            <w:tr w:rsidR="00F95FF9" w:rsidTr="004A4BD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 w:rsidP="004A4BD9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5FF9" w:rsidTr="004A4BD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 w:rsidP="004A4BD9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FF9" w:rsidRDefault="00F95FF9" w:rsidP="00F95F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83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22.65pt;width:185.9pt;height:49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LFiw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95FF9" w:rsidTr="004A4BD9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F95FF9" w:rsidRPr="001D0CA5" w:rsidRDefault="00F95FF9" w:rsidP="004A4BD9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szkoła</w:t>
                            </w:r>
                          </w:p>
                        </w:tc>
                      </w:tr>
                      <w:tr w:rsidR="00F95FF9" w:rsidTr="004A4BD9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 w:rsidP="004A4BD9">
                            <w:pPr>
                              <w:autoSpaceDE w:val="0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>
                            <w:pPr>
                              <w:autoSpaceDE w:val="0"/>
                              <w:snapToGrid w:val="0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F95FF9" w:rsidTr="004A4BD9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 w:rsidP="004A4BD9">
                            <w:pPr>
                              <w:autoSpaceDE w:val="0"/>
                              <w:spacing w:after="0" w:line="240" w:lineRule="auto"/>
                              <w:rPr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146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>
                            <w:pPr>
                              <w:snapToGrid w:val="0"/>
                              <w:jc w:val="both"/>
                              <w:rPr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5FF9" w:rsidRDefault="00F95FF9" w:rsidP="00F95FF9"/>
                  </w:txbxContent>
                </v:textbox>
                <w10:wrap type="square" anchorx="margin"/>
              </v:shape>
            </w:pict>
          </mc:Fallback>
        </mc:AlternateContent>
      </w:r>
    </w:p>
    <w:p w:rsidR="00F95FF9" w:rsidRPr="001906C5" w:rsidRDefault="00F95FF9" w:rsidP="00F95FF9">
      <w:r w:rsidRPr="001906C5">
        <w:tab/>
      </w:r>
      <w:r w:rsidRPr="001906C5">
        <w:tab/>
      </w:r>
      <w:r w:rsidRPr="001906C5">
        <w:tab/>
      </w:r>
    </w:p>
    <w:p w:rsidR="00F95FF9" w:rsidRPr="001906C5" w:rsidRDefault="00F95FF9" w:rsidP="00F95FF9"/>
    <w:p w:rsidR="00F95FF9" w:rsidRPr="001906C5" w:rsidRDefault="00F95FF9" w:rsidP="004A4BD9">
      <w:pPr>
        <w:tabs>
          <w:tab w:val="left" w:pos="2070"/>
        </w:tabs>
        <w:spacing w:after="0"/>
        <w:rPr>
          <w:b/>
        </w:rPr>
      </w:pPr>
    </w:p>
    <w:p w:rsidR="00F95FF9" w:rsidRPr="001906C5" w:rsidRDefault="00962E5D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b/>
          <w:sz w:val="20"/>
          <w:szCs w:val="20"/>
        </w:rPr>
        <w:t xml:space="preserve">WNIOSEK O </w:t>
      </w:r>
      <w:r w:rsidRPr="001906C5">
        <w:rPr>
          <w:rFonts w:eastAsia="Arial"/>
          <w:b/>
          <w:sz w:val="20"/>
          <w:szCs w:val="20"/>
        </w:rPr>
        <w:t>PRZYZNANIE</w:t>
      </w:r>
      <w:r w:rsidRPr="001906C5">
        <w:rPr>
          <w:rFonts w:eastAsia="Arial" w:cs="Times New Roman"/>
          <w:b/>
          <w:sz w:val="20"/>
          <w:szCs w:val="20"/>
        </w:rPr>
        <w:t xml:space="preserve"> STYPENDIUM</w:t>
      </w:r>
    </w:p>
    <w:p w:rsidR="00F95FF9" w:rsidRPr="001906C5" w:rsidRDefault="00F95FF9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dla uczniów Zespołu Szkół Technicznych im. gen. Władysława Andersa w Białymstoku</w:t>
      </w:r>
      <w:r w:rsidR="00C96EFD">
        <w:rPr>
          <w:rFonts w:eastAsia="Arial" w:cs="Times New Roman"/>
          <w:b/>
          <w:sz w:val="20"/>
          <w:szCs w:val="20"/>
        </w:rPr>
        <w:t xml:space="preserve"> </w:t>
      </w:r>
      <w:r w:rsidRPr="001906C5">
        <w:rPr>
          <w:rFonts w:eastAsia="Arial" w:cs="Times New Roman"/>
          <w:b/>
          <w:sz w:val="20"/>
          <w:szCs w:val="20"/>
        </w:rPr>
        <w:t>w ramach projektu</w:t>
      </w:r>
    </w:p>
    <w:p w:rsidR="00F95FF9" w:rsidRPr="001906C5" w:rsidRDefault="00F95FF9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pt. „Zawodowe perspektywy Zespołu Szkół Technicznych – kierunek przyszłość”</w:t>
      </w:r>
      <w:r w:rsidR="00C96EFD">
        <w:rPr>
          <w:rFonts w:eastAsia="Arial" w:cs="Times New Roman"/>
          <w:b/>
          <w:sz w:val="20"/>
          <w:szCs w:val="20"/>
        </w:rPr>
        <w:t xml:space="preserve">, </w:t>
      </w:r>
      <w:r w:rsidRPr="001906C5">
        <w:rPr>
          <w:rFonts w:eastAsia="Arial" w:cs="Times New Roman"/>
          <w:b/>
          <w:sz w:val="20"/>
          <w:szCs w:val="20"/>
        </w:rPr>
        <w:t>nr RPPD. 03.03.01-20-0183/18</w:t>
      </w:r>
    </w:p>
    <w:p w:rsidR="00F95FF9" w:rsidRPr="001906C5" w:rsidRDefault="00F95FF9" w:rsidP="004A4BD9">
      <w:pPr>
        <w:spacing w:after="0"/>
        <w:jc w:val="center"/>
        <w:rPr>
          <w:rFonts w:eastAsia="Arial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współfinansowanego z Europejskiego Funduszu Społecznego w ramach RPOWP 2014-2020</w:t>
      </w:r>
    </w:p>
    <w:p w:rsidR="00F95FF9" w:rsidRPr="001906C5" w:rsidRDefault="00F95FF9" w:rsidP="004A4BD9">
      <w:pPr>
        <w:spacing w:after="0" w:line="240" w:lineRule="auto"/>
        <w:jc w:val="center"/>
        <w:rPr>
          <w:rFonts w:eastAsia="Arial"/>
          <w:b/>
          <w:sz w:val="20"/>
          <w:szCs w:val="20"/>
        </w:rPr>
      </w:pPr>
    </w:p>
    <w:p w:rsidR="00F95FF9" w:rsidRPr="001906C5" w:rsidRDefault="00F95FF9" w:rsidP="004A4BD9">
      <w:pPr>
        <w:autoSpaceDE w:val="0"/>
        <w:jc w:val="center"/>
        <w:rPr>
          <w:bCs/>
          <w:i/>
          <w:sz w:val="18"/>
          <w:szCs w:val="18"/>
        </w:rPr>
      </w:pPr>
      <w:r w:rsidRPr="001906C5">
        <w:rPr>
          <w:bCs/>
          <w:i/>
          <w:sz w:val="18"/>
          <w:szCs w:val="18"/>
        </w:rPr>
        <w:t>(WNIOSEK NALEŻY WYPEŁNIĆ CZYTELNIE – KOMPUTEROWO LUB PISMEM DRUKOWANYM)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1755"/>
        <w:gridCol w:w="4736"/>
        <w:gridCol w:w="992"/>
      </w:tblGrid>
      <w:tr w:rsidR="00F95FF9" w:rsidRPr="001906C5" w:rsidTr="00C142FE">
        <w:trPr>
          <w:trHeight w:val="340"/>
        </w:trPr>
        <w:tc>
          <w:tcPr>
            <w:tcW w:w="9356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95FF9" w:rsidRPr="001906C5" w:rsidRDefault="00F95FF9" w:rsidP="004A4BD9">
            <w:pPr>
              <w:widowControl w:val="0"/>
              <w:autoSpaceDE w:val="0"/>
              <w:spacing w:after="120" w:line="240" w:lineRule="auto"/>
              <w:rPr>
                <w:b/>
                <w:bCs/>
                <w:i/>
              </w:rPr>
            </w:pPr>
            <w:r w:rsidRPr="001906C5">
              <w:rPr>
                <w:b/>
                <w:bCs/>
              </w:rPr>
              <w:t xml:space="preserve">I. DANE OSOBOWE WNIOSKODAWCY* </w:t>
            </w:r>
          </w:p>
          <w:p w:rsidR="004C7F40" w:rsidRDefault="00F95FF9" w:rsidP="004A4BD9">
            <w:pPr>
              <w:widowControl w:val="0"/>
              <w:autoSpaceDE w:val="0"/>
              <w:spacing w:after="120" w:line="240" w:lineRule="auto"/>
              <w:rPr>
                <w:bCs/>
              </w:rPr>
            </w:pPr>
            <w:r w:rsidRPr="001906C5">
              <w:rPr>
                <w:bCs/>
              </w:rPr>
              <w:t xml:space="preserve">*- w przypadku ucznia pełnoletniego Wnioskodawcą jest uczeń </w:t>
            </w:r>
          </w:p>
          <w:p w:rsidR="00F95FF9" w:rsidRPr="004C7F40" w:rsidRDefault="00F95FF9" w:rsidP="004A4BD9">
            <w:pPr>
              <w:widowControl w:val="0"/>
              <w:autoSpaceDE w:val="0"/>
              <w:spacing w:after="120" w:line="240" w:lineRule="auto"/>
              <w:rPr>
                <w:bCs/>
              </w:rPr>
            </w:pPr>
            <w:r w:rsidRPr="001906C5">
              <w:rPr>
                <w:bCs/>
              </w:rPr>
              <w:t xml:space="preserve"> - w przypadku ucznia niepełnoletniego lub posiadającego orzeczenie o niepełnosprawności/o potrzebie kształcenia specjalnego Wnioskodawcą jest jego rodzic lub opiekun prawny</w:t>
            </w:r>
          </w:p>
        </w:tc>
      </w:tr>
      <w:tr w:rsidR="00F95FF9" w:rsidRPr="001906C5" w:rsidTr="00C142FE">
        <w:trPr>
          <w:trHeight w:val="397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 xml:space="preserve">1. Imię i nazwisko </w:t>
            </w:r>
            <w:r w:rsidRPr="001906C5">
              <w:rPr>
                <w:bCs/>
                <w:u w:val="single"/>
              </w:rPr>
              <w:t>Wnioskodawcy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C142FE">
        <w:trPr>
          <w:trHeight w:hRule="exact" w:val="896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pPr>
              <w:rPr>
                <w:b/>
                <w:bCs/>
              </w:rPr>
            </w:pPr>
            <w:r w:rsidRPr="001906C5">
              <w:rPr>
                <w:bCs/>
              </w:rPr>
              <w:t>2. Status prawny Wnioskodawcy</w:t>
            </w:r>
          </w:p>
          <w:p w:rsidR="00F95FF9" w:rsidRPr="001906C5" w:rsidRDefault="00F95FF9" w:rsidP="00E615AF">
            <w:pPr>
              <w:rPr>
                <w:bCs/>
              </w:rPr>
            </w:pPr>
            <w:r w:rsidRPr="001906C5">
              <w:rPr>
                <w:b/>
                <w:bCs/>
              </w:rPr>
              <w:t>(zaznaczyć „X”)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4BD9" w:rsidRDefault="00F95FF9" w:rsidP="004A4BD9">
            <w:pPr>
              <w:spacing w:after="0"/>
            </w:pPr>
            <w:r w:rsidRPr="001906C5">
              <w:rPr>
                <w:bCs/>
              </w:rPr>
              <w:t xml:space="preserve">Rodzic niepełnoletniego ucznia, </w:t>
            </w:r>
            <w:r w:rsidRPr="001906C5">
              <w:t xml:space="preserve">posiadający prawa rodzicielskie względem niego lub Opiekun prawny </w:t>
            </w:r>
            <w:r w:rsidR="004A4BD9">
              <w:t>ustanowiony przez Sąd,</w:t>
            </w:r>
          </w:p>
          <w:p w:rsidR="00F95FF9" w:rsidRPr="001906C5" w:rsidRDefault="00F95FF9" w:rsidP="004A4BD9">
            <w:r w:rsidRPr="001906C5">
              <w:t>Rodzic ucznia posiadającego orzeczenie/opinię o niepełnosprawności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jc w:val="center"/>
            </w:pPr>
          </w:p>
        </w:tc>
      </w:tr>
      <w:tr w:rsidR="00F95FF9" w:rsidRPr="001906C5" w:rsidTr="00C142FE">
        <w:trPr>
          <w:trHeight w:hRule="exact" w:val="567"/>
        </w:trPr>
        <w:tc>
          <w:tcPr>
            <w:tcW w:w="187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widowControl w:val="0"/>
              <w:autoSpaceDE w:val="0"/>
              <w:spacing w:after="0"/>
            </w:pPr>
            <w:r w:rsidRPr="001906C5">
              <w:rPr>
                <w:color w:val="000000"/>
              </w:rPr>
              <w:t>Pełnoletni uczeń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jc w:val="center"/>
            </w:pPr>
          </w:p>
        </w:tc>
      </w:tr>
      <w:tr w:rsidR="00F95FF9" w:rsidRPr="001906C5" w:rsidTr="00C142FE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3. Telefon kontaktowy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C142FE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4. Aktualny adres e-mail*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C142FE">
        <w:trPr>
          <w:trHeight w:val="28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r w:rsidRPr="001906C5">
              <w:rPr>
                <w:b/>
                <w:bCs/>
                <w:i/>
              </w:rPr>
              <w:t>*na wskazany adres e-mail będą przekazywane ważne informacje i dokumenty związane z projektem</w:t>
            </w:r>
          </w:p>
        </w:tc>
      </w:tr>
    </w:tbl>
    <w:p w:rsidR="00B06F36" w:rsidRPr="001906C5" w:rsidRDefault="00B06F36" w:rsidP="004A4BD9">
      <w:pPr>
        <w:autoSpaceDE w:val="0"/>
        <w:rPr>
          <w:i/>
          <w:i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1"/>
        <w:gridCol w:w="6755"/>
      </w:tblGrid>
      <w:tr w:rsidR="00F95FF9" w:rsidRPr="001906C5" w:rsidTr="00C142FE">
        <w:trPr>
          <w:trHeight w:val="340"/>
        </w:trPr>
        <w:tc>
          <w:tcPr>
            <w:tcW w:w="935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95FF9" w:rsidRPr="001906C5" w:rsidRDefault="00F95FF9" w:rsidP="00E615AF">
            <w:pPr>
              <w:widowControl w:val="0"/>
              <w:autoSpaceDE w:val="0"/>
            </w:pPr>
            <w:r w:rsidRPr="001906C5">
              <w:rPr>
                <w:b/>
                <w:bCs/>
              </w:rPr>
              <w:t>II. DANE OSOBOWE UCZNIA</w:t>
            </w:r>
          </w:p>
        </w:tc>
      </w:tr>
      <w:tr w:rsidR="00F95FF9" w:rsidRPr="001906C5" w:rsidTr="00C142FE">
        <w:trPr>
          <w:trHeight w:val="5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6F36" w:rsidRPr="001906C5" w:rsidRDefault="00F95FF9" w:rsidP="004A4BD9">
            <w:pPr>
              <w:pStyle w:val="Akapitzlist"/>
              <w:spacing w:after="0"/>
              <w:ind w:left="34"/>
              <w:rPr>
                <w:bCs/>
                <w:u w:val="single"/>
              </w:rPr>
            </w:pPr>
            <w:r w:rsidRPr="001906C5">
              <w:rPr>
                <w:bCs/>
              </w:rPr>
              <w:t xml:space="preserve">Imię i nazwisko </w:t>
            </w:r>
            <w:r w:rsidRPr="001906C5">
              <w:rPr>
                <w:bCs/>
              </w:rPr>
              <w:br/>
            </w:r>
            <w:r w:rsidRPr="001906C5">
              <w:rPr>
                <w:bCs/>
                <w:u w:val="single"/>
              </w:rPr>
              <w:t>ucznia / uczennicy</w:t>
            </w:r>
            <w:r w:rsidR="00B06F36" w:rsidRPr="001906C5">
              <w:rPr>
                <w:bCs/>
                <w:u w:val="single"/>
              </w:rPr>
              <w:t>, klasa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C142FE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Telefon kontaktowy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C142FE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24" w:space="0" w:color="auto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Aktualny adres e-mail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</w:tbl>
    <w:p w:rsidR="00C96EFD" w:rsidRDefault="00C96EFD" w:rsidP="004A4BD9">
      <w:pPr>
        <w:spacing w:after="0" w:line="240" w:lineRule="auto"/>
        <w:jc w:val="right"/>
      </w:pPr>
    </w:p>
    <w:p w:rsidR="00C96EFD" w:rsidRDefault="00C96EFD" w:rsidP="004A4BD9">
      <w:pPr>
        <w:spacing w:after="0" w:line="240" w:lineRule="auto"/>
        <w:jc w:val="right"/>
      </w:pPr>
    </w:p>
    <w:p w:rsidR="009A154A" w:rsidRDefault="009A154A" w:rsidP="009A154A">
      <w:pPr>
        <w:autoSpaceDE w:val="0"/>
        <w:spacing w:after="0" w:line="240" w:lineRule="auto"/>
        <w:jc w:val="both"/>
        <w:rPr>
          <w:sz w:val="20"/>
        </w:rPr>
      </w:pPr>
    </w:p>
    <w:p w:rsidR="00C96EFD" w:rsidRDefault="00C96EFD" w:rsidP="009A154A">
      <w:pPr>
        <w:autoSpaceDE w:val="0"/>
        <w:spacing w:after="0" w:line="240" w:lineRule="auto"/>
        <w:jc w:val="both"/>
        <w:rPr>
          <w:sz w:val="20"/>
        </w:rPr>
      </w:pPr>
    </w:p>
    <w:p w:rsidR="00C96EFD" w:rsidRPr="001906C5" w:rsidRDefault="00C96EFD" w:rsidP="009A154A">
      <w:pPr>
        <w:autoSpaceDE w:val="0"/>
        <w:spacing w:after="0" w:line="240" w:lineRule="auto"/>
        <w:jc w:val="both"/>
        <w:rPr>
          <w:sz w:val="20"/>
        </w:rPr>
      </w:pPr>
    </w:p>
    <w:p w:rsidR="00F95FF9" w:rsidRPr="001906C5" w:rsidRDefault="00F95FF9" w:rsidP="00F95FF9">
      <w:pPr>
        <w:spacing w:after="120"/>
        <w:jc w:val="both"/>
      </w:pPr>
      <w:r w:rsidRPr="001906C5">
        <w:rPr>
          <w:b/>
        </w:rPr>
        <w:lastRenderedPageBreak/>
        <w:t>Do wniosku należy dołączyć:</w:t>
      </w:r>
    </w:p>
    <w:p w:rsidR="00F95FF9" w:rsidRPr="001906C5" w:rsidRDefault="00F95FF9" w:rsidP="009A154A">
      <w:pPr>
        <w:autoSpaceDE w:val="0"/>
        <w:spacing w:before="120" w:after="120"/>
        <w:jc w:val="both"/>
        <w:rPr>
          <w:sz w:val="20"/>
        </w:rPr>
      </w:pPr>
      <w:r w:rsidRPr="001906C5">
        <w:rPr>
          <w:sz w:val="20"/>
        </w:rPr>
        <w:t>Uczeń ubiegający się o przyznanie punktów w ramach kryteriów dodatkowych dołącza następujące dokumenty poświadczające spełnienie poszczególnych kryteriów: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rFonts w:eastAsia="Times New Roman"/>
          <w:sz w:val="20"/>
        </w:rPr>
      </w:pPr>
      <w:r>
        <w:rPr>
          <w:sz w:val="20"/>
        </w:rPr>
        <w:t>k</w:t>
      </w:r>
      <w:r w:rsidR="00F95FF9" w:rsidRPr="001906C5">
        <w:rPr>
          <w:sz w:val="20"/>
        </w:rPr>
        <w:t>serokopie</w:t>
      </w:r>
      <w:r w:rsidR="00F95FF9" w:rsidRPr="001906C5">
        <w:rPr>
          <w:rFonts w:eastAsia="Arial"/>
        </w:rPr>
        <w:t xml:space="preserve"> </w:t>
      </w:r>
      <w:r w:rsidR="00F95FF9" w:rsidRPr="001906C5">
        <w:rPr>
          <w:sz w:val="20"/>
        </w:rPr>
        <w:t>dokumentów poświadczających</w:t>
      </w:r>
      <w:r w:rsidR="00F95FF9" w:rsidRPr="001906C5">
        <w:rPr>
          <w:rFonts w:eastAsia="Times New Roman"/>
          <w:sz w:val="20"/>
        </w:rPr>
        <w:t xml:space="preserve"> sukcesy ucznia w konkursach, olimpiadach i turniejach zawodowych organizowanych na szczeblu międzynarodowym, krajowym, woje</w:t>
      </w:r>
      <w:r w:rsidR="00F95FF9" w:rsidRPr="001906C5">
        <w:rPr>
          <w:sz w:val="20"/>
        </w:rPr>
        <w:t>wódzkim lub miejskim;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sz w:val="20"/>
        </w:rPr>
      </w:pPr>
      <w:r>
        <w:rPr>
          <w:sz w:val="20"/>
        </w:rPr>
        <w:t>z</w:t>
      </w:r>
      <w:r w:rsidR="00F95FF9" w:rsidRPr="001906C5">
        <w:rPr>
          <w:sz w:val="20"/>
        </w:rPr>
        <w:t>aświadczenia o działalności ucznia na rzecz szkoły</w:t>
      </w:r>
      <w:r w:rsidR="00B06F36" w:rsidRPr="001906C5">
        <w:rPr>
          <w:sz w:val="20"/>
        </w:rPr>
        <w:t xml:space="preserve"> uzyskane od nauczyciela</w:t>
      </w:r>
      <w:r w:rsidR="00F95FF9" w:rsidRPr="001906C5">
        <w:rPr>
          <w:sz w:val="20"/>
        </w:rPr>
        <w:t>;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sz w:val="20"/>
        </w:rPr>
      </w:pPr>
      <w:r>
        <w:rPr>
          <w:sz w:val="20"/>
        </w:rPr>
        <w:t>o</w:t>
      </w:r>
      <w:r w:rsidR="00F95FF9" w:rsidRPr="001906C5">
        <w:rPr>
          <w:rFonts w:eastAsia="Times New Roman"/>
          <w:sz w:val="20"/>
        </w:rPr>
        <w:t>świadczenie wyrażające zgodę na przetwarzanie danych osobowych w ramach projektu</w:t>
      </w:r>
      <w:r w:rsidR="00F95FF9" w:rsidRPr="001906C5">
        <w:rPr>
          <w:sz w:val="20"/>
        </w:rPr>
        <w:t>.</w:t>
      </w:r>
    </w:p>
    <w:p w:rsidR="00F95FF9" w:rsidRPr="001906C5" w:rsidRDefault="00F95FF9" w:rsidP="009A154A">
      <w:pPr>
        <w:autoSpaceDE w:val="0"/>
        <w:spacing w:before="120" w:after="120"/>
        <w:jc w:val="both"/>
        <w:rPr>
          <w:sz w:val="20"/>
        </w:rPr>
      </w:pPr>
      <w:r w:rsidRPr="001906C5">
        <w:rPr>
          <w:sz w:val="20"/>
        </w:rPr>
        <w:t>Stypendysta</w:t>
      </w:r>
      <w:r w:rsidR="00B06F36" w:rsidRPr="001906C5">
        <w:rPr>
          <w:sz w:val="20"/>
        </w:rPr>
        <w:t xml:space="preserve">, </w:t>
      </w:r>
      <w:r w:rsidRPr="001906C5">
        <w:rPr>
          <w:sz w:val="20"/>
        </w:rPr>
        <w:t>któremu przyznano stypendium w prze</w:t>
      </w:r>
      <w:r w:rsidR="006350B7">
        <w:rPr>
          <w:sz w:val="20"/>
        </w:rPr>
        <w:t xml:space="preserve">ciągu 7 dni od daty przyznania </w:t>
      </w:r>
      <w:r w:rsidRPr="001906C5">
        <w:rPr>
          <w:sz w:val="20"/>
        </w:rPr>
        <w:t>dołącza następujące dokumenty: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sz w:val="20"/>
        </w:rPr>
      </w:pPr>
      <w:r>
        <w:rPr>
          <w:sz w:val="20"/>
        </w:rPr>
        <w:t>s</w:t>
      </w:r>
      <w:r w:rsidR="00F95FF9" w:rsidRPr="001906C5">
        <w:rPr>
          <w:sz w:val="20"/>
        </w:rPr>
        <w:t>porządzony wed</w:t>
      </w:r>
      <w:r>
        <w:rPr>
          <w:sz w:val="20"/>
        </w:rPr>
        <w:t xml:space="preserve">ług wzoru Indywidualny Program </w:t>
      </w:r>
      <w:r w:rsidR="00F95FF9" w:rsidRPr="001906C5">
        <w:rPr>
          <w:sz w:val="20"/>
        </w:rPr>
        <w:t xml:space="preserve">Rozwoju Ucznia, przygotowany przez tutora </w:t>
      </w:r>
      <w:r>
        <w:rPr>
          <w:sz w:val="20"/>
        </w:rPr>
        <w:t>–</w:t>
      </w:r>
      <w:r w:rsidR="00F95FF9" w:rsidRPr="001906C5">
        <w:rPr>
          <w:sz w:val="20"/>
        </w:rPr>
        <w:t xml:space="preserve"> opiekuna</w:t>
      </w:r>
      <w:r>
        <w:rPr>
          <w:sz w:val="20"/>
        </w:rPr>
        <w:t xml:space="preserve"> </w:t>
      </w:r>
      <w:r w:rsidR="00F95FF9" w:rsidRPr="001906C5">
        <w:rPr>
          <w:sz w:val="20"/>
        </w:rPr>
        <w:t>dydaktycznego i Wnioskodawcę.</w:t>
      </w:r>
    </w:p>
    <w:p w:rsidR="00F95FF9" w:rsidRPr="001906C5" w:rsidRDefault="00F95FF9" w:rsidP="00F95FF9">
      <w:pPr>
        <w:autoSpaceDE w:val="0"/>
        <w:jc w:val="both"/>
        <w:rPr>
          <w:sz w:val="20"/>
        </w:rPr>
      </w:pPr>
    </w:p>
    <w:tbl>
      <w:tblPr>
        <w:tblW w:w="92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10"/>
        <w:gridCol w:w="2010"/>
        <w:gridCol w:w="2551"/>
        <w:gridCol w:w="1134"/>
      </w:tblGrid>
      <w:tr w:rsidR="00F95FF9" w:rsidRPr="001906C5" w:rsidTr="00C142FE">
        <w:trPr>
          <w:trHeight w:val="384"/>
        </w:trPr>
        <w:tc>
          <w:tcPr>
            <w:tcW w:w="9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pPr>
              <w:widowControl w:val="0"/>
              <w:autoSpaceDE w:val="0"/>
              <w:jc w:val="both"/>
            </w:pPr>
            <w:r w:rsidRPr="001906C5">
              <w:rPr>
                <w:b/>
              </w:rPr>
              <w:t xml:space="preserve">III. PODSTAWOWE KRYTERIA OCENY </w:t>
            </w:r>
          </w:p>
        </w:tc>
      </w:tr>
      <w:tr w:rsidR="00F95FF9" w:rsidRPr="001906C5" w:rsidTr="00C142FE">
        <w:trPr>
          <w:trHeight w:val="384"/>
        </w:trPr>
        <w:tc>
          <w:tcPr>
            <w:tcW w:w="9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Pr="001906C5" w:rsidRDefault="00C142FE" w:rsidP="00F95FF9">
            <w:pPr>
              <w:numPr>
                <w:ilvl w:val="0"/>
                <w:numId w:val="27"/>
              </w:numPr>
              <w:ind w:left="426"/>
              <w:contextualSpacing/>
              <w:jc w:val="both"/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roku szkolnym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</w:p>
          <w:p w:rsidR="00F95FF9" w:rsidRPr="001906C5" w:rsidRDefault="00F95FF9" w:rsidP="00E615AF">
            <w:pPr>
              <w:ind w:left="66"/>
              <w:contextualSpacing/>
              <w:jc w:val="both"/>
              <w:rPr>
                <w:i/>
                <w:u w:val="single"/>
              </w:rPr>
            </w:pPr>
          </w:p>
          <w:p w:rsidR="00F95FF9" w:rsidRPr="001906C5" w:rsidRDefault="00F95FF9" w:rsidP="00E615AF">
            <w:pPr>
              <w:ind w:left="66"/>
              <w:contextualSpacing/>
              <w:jc w:val="both"/>
              <w:rPr>
                <w:i/>
                <w:u w:val="single"/>
              </w:rPr>
            </w:pPr>
            <w:r w:rsidRPr="001906C5">
              <w:rPr>
                <w:i/>
                <w:u w:val="single"/>
              </w:rPr>
              <w:t>Wypełnia wychowawca</w:t>
            </w:r>
          </w:p>
        </w:tc>
      </w:tr>
      <w:tr w:rsidR="00F95FF9" w:rsidRPr="001906C5" w:rsidTr="00C142FE">
        <w:trPr>
          <w:trHeight w:val="384"/>
        </w:trPr>
        <w:tc>
          <w:tcPr>
            <w:tcW w:w="9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2448"/>
              <w:gridCol w:w="2449"/>
              <w:gridCol w:w="2449"/>
            </w:tblGrid>
            <w:tr w:rsidR="00C142FE" w:rsidTr="00C142FE">
              <w:tc>
                <w:tcPr>
                  <w:tcW w:w="2448" w:type="dxa"/>
                  <w:vMerge w:val="restart"/>
                  <w:vAlign w:val="center"/>
                </w:tcPr>
                <w:p w:rsidR="00C142FE" w:rsidRDefault="00C142FE" w:rsidP="00C142F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A7C5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Uzyskana średnia ocen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z </w:t>
                  </w:r>
                  <w:r w:rsidRPr="009A7C5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PRZEDMIOTÓW ZAWODOWYCH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 roku szkolnym</w:t>
                  </w:r>
                  <w:r w:rsidRPr="009A7C5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2019/2020</w:t>
                  </w:r>
                </w:p>
              </w:tc>
              <w:tc>
                <w:tcPr>
                  <w:tcW w:w="2448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Średnia ocen w przedziale</w:t>
                  </w:r>
                </w:p>
              </w:tc>
              <w:tc>
                <w:tcPr>
                  <w:tcW w:w="2449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Zaznaczyć „x”</w:t>
                  </w:r>
                </w:p>
              </w:tc>
              <w:tc>
                <w:tcPr>
                  <w:tcW w:w="2449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Ilość punktów</w:t>
                  </w:r>
                </w:p>
              </w:tc>
            </w:tr>
            <w:tr w:rsidR="00C142FE" w:rsidTr="00941E3F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  <w:vAlign w:val="center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 ≤ x &lt; 3,0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pkt. </w:t>
                  </w:r>
                </w:p>
              </w:tc>
            </w:tr>
            <w:tr w:rsidR="00C142FE" w:rsidTr="00941E3F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  <w:vAlign w:val="center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3,0 ≤ x &lt; 3,5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3,5 ≤ x &lt; 3,75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3,75 ≤ x &lt; 4,00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4,00 ≤ x &lt; 4,25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4,25 ≤ x &lt; 4,50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4,50 ≤ x &lt; 4,75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4,75 ≤ x &lt; 5,00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pkt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5,00 ≤ x &lt; 5,25 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pkt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Powyżej 5,25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pkt.</w:t>
                  </w:r>
                </w:p>
              </w:tc>
            </w:tr>
          </w:tbl>
          <w:p w:rsidR="00C142FE" w:rsidRPr="001906C5" w:rsidRDefault="00C142FE" w:rsidP="00E615AF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F95FF9" w:rsidRPr="001906C5" w:rsidTr="00C142FE">
        <w:trPr>
          <w:trHeight w:val="454"/>
        </w:trPr>
        <w:tc>
          <w:tcPr>
            <w:tcW w:w="9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Default="00F95FF9" w:rsidP="004A4BD9">
            <w:pPr>
              <w:pStyle w:val="Default"/>
              <w:widowControl w:val="0"/>
              <w:numPr>
                <w:ilvl w:val="0"/>
                <w:numId w:val="27"/>
              </w:numPr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06C5">
              <w:rPr>
                <w:rFonts w:asciiTheme="minorHAnsi" w:hAnsiTheme="minorHAnsi"/>
                <w:sz w:val="22"/>
                <w:szCs w:val="22"/>
              </w:rPr>
              <w:t>Udział w konkursach, turniejach lub olimpiadach (kategorie indywidualne i grupowe) w roku szkolnym 201</w:t>
            </w:r>
            <w:r w:rsidR="007A4510">
              <w:rPr>
                <w:rFonts w:asciiTheme="minorHAnsi" w:hAnsiTheme="minorHAnsi"/>
                <w:sz w:val="22"/>
                <w:szCs w:val="22"/>
              </w:rPr>
              <w:t>9/20</w:t>
            </w:r>
            <w:r w:rsidRPr="00190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4BD9" w:rsidRPr="001906C5" w:rsidRDefault="004A4BD9" w:rsidP="004A4BD9">
            <w:pPr>
              <w:pStyle w:val="Default"/>
              <w:widowControl w:val="0"/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95FF9" w:rsidRPr="001906C5" w:rsidRDefault="00F95FF9" w:rsidP="00E615AF">
            <w:pPr>
              <w:pStyle w:val="Default"/>
              <w:widowControl w:val="0"/>
              <w:spacing w:line="264" w:lineRule="auto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1906C5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Komisja Stypendialna</w:t>
            </w:r>
          </w:p>
        </w:tc>
      </w:tr>
      <w:tr w:rsidR="00F95FF9" w:rsidRPr="001906C5" w:rsidTr="00C142FE">
        <w:trPr>
          <w:trHeight w:val="28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Lokata (miejsca 1-3) w konkursach, olimpiadach, turniejach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Skala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Liczba punktów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Uzyskane punkty</w:t>
            </w:r>
          </w:p>
        </w:tc>
      </w:tr>
      <w:tr w:rsidR="00F95FF9" w:rsidRPr="001906C5" w:rsidTr="00C142FE">
        <w:trPr>
          <w:trHeight w:val="59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tabs>
                <w:tab w:val="left" w:pos="284"/>
              </w:tabs>
              <w:autoSpaceDE w:val="0"/>
              <w:rPr>
                <w:rFonts w:eastAsia="Calibri"/>
              </w:rPr>
            </w:pPr>
            <w:r w:rsidRPr="001906C5">
              <w:rPr>
                <w:rFonts w:eastAsia="Calibri"/>
              </w:rPr>
              <w:t>1. Lokata (miejsca 1-3) w konkursach, olimpiadach, turniejach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5FF9" w:rsidRPr="001906C5" w:rsidRDefault="00F95FF9" w:rsidP="004A4BD9">
            <w:pPr>
              <w:spacing w:before="120"/>
              <w:rPr>
                <w:rFonts w:eastAsia="Calibri"/>
              </w:rPr>
            </w:pPr>
            <w:r w:rsidRPr="001906C5">
              <w:rPr>
                <w:rFonts w:eastAsia="Calibri"/>
              </w:rPr>
              <w:t>międzynarodowy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ogólnopolski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wojewódzki</w:t>
            </w:r>
          </w:p>
          <w:p w:rsidR="00F95FF9" w:rsidRPr="001906C5" w:rsidRDefault="00F95FF9" w:rsidP="004A4BD9">
            <w:pPr>
              <w:spacing w:after="120" w:line="240" w:lineRule="auto"/>
              <w:rPr>
                <w:rFonts w:eastAsia="Calibri"/>
              </w:rPr>
            </w:pPr>
            <w:r w:rsidRPr="001906C5">
              <w:rPr>
                <w:rFonts w:eastAsia="Calibri"/>
              </w:rPr>
              <w:t>miejski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4A4BD9">
            <w:pPr>
              <w:widowControl w:val="0"/>
              <w:autoSpaceDE w:val="0"/>
              <w:snapToGrid w:val="0"/>
              <w:spacing w:before="120"/>
              <w:rPr>
                <w:rFonts w:eastAsia="Calibri"/>
              </w:rPr>
            </w:pPr>
            <w:r w:rsidRPr="001906C5">
              <w:rPr>
                <w:rFonts w:eastAsia="Calibri"/>
              </w:rPr>
              <w:t>I – 16,    II – 15,     III – 14</w:t>
            </w:r>
          </w:p>
          <w:p w:rsidR="00F95FF9" w:rsidRPr="001906C5" w:rsidRDefault="00F95FF9" w:rsidP="00E615AF">
            <w:pPr>
              <w:widowControl w:val="0"/>
              <w:autoSpaceDE w:val="0"/>
              <w:snapToGrid w:val="0"/>
              <w:rPr>
                <w:rFonts w:eastAsia="Calibri"/>
              </w:rPr>
            </w:pPr>
            <w:r w:rsidRPr="001906C5">
              <w:rPr>
                <w:rFonts w:eastAsia="Calibri"/>
              </w:rPr>
              <w:t>I – 13,    II – 12,     III – 11</w:t>
            </w:r>
          </w:p>
          <w:p w:rsidR="00F95FF9" w:rsidRPr="001906C5" w:rsidRDefault="00F95FF9" w:rsidP="00E615AF">
            <w:pPr>
              <w:widowControl w:val="0"/>
              <w:autoSpaceDE w:val="0"/>
              <w:snapToGrid w:val="0"/>
              <w:rPr>
                <w:rFonts w:eastAsia="Calibri"/>
              </w:rPr>
            </w:pPr>
            <w:r w:rsidRPr="001906C5">
              <w:rPr>
                <w:rFonts w:eastAsia="Calibri"/>
              </w:rPr>
              <w:t>I – 10,    II –  9,      III –  8</w:t>
            </w:r>
          </w:p>
          <w:p w:rsidR="00F95FF9" w:rsidRPr="001906C5" w:rsidRDefault="00F95FF9" w:rsidP="004A4BD9">
            <w:pPr>
              <w:widowControl w:val="0"/>
              <w:autoSpaceDE w:val="0"/>
              <w:snapToGrid w:val="0"/>
              <w:spacing w:after="120" w:line="240" w:lineRule="auto"/>
            </w:pPr>
            <w:r w:rsidRPr="001906C5">
              <w:rPr>
                <w:rFonts w:eastAsia="Calibri"/>
              </w:rPr>
              <w:t>I – 7,      II –  6,      III –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autoSpaceDE w:val="0"/>
              <w:snapToGrid w:val="0"/>
              <w:spacing w:before="60"/>
              <w:jc w:val="center"/>
            </w:pPr>
          </w:p>
        </w:tc>
      </w:tr>
      <w:tr w:rsidR="00F95FF9" w:rsidRPr="001906C5" w:rsidTr="00C142FE">
        <w:trPr>
          <w:trHeight w:val="58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tabs>
                <w:tab w:val="left" w:pos="-117"/>
              </w:tabs>
              <w:autoSpaceDE w:val="0"/>
              <w:rPr>
                <w:rFonts w:eastAsia="Calibri"/>
              </w:rPr>
            </w:pPr>
            <w:r w:rsidRPr="001906C5">
              <w:rPr>
                <w:rFonts w:eastAsia="Calibri"/>
              </w:rPr>
              <w:t xml:space="preserve">2. </w:t>
            </w:r>
            <w:r w:rsidR="004A4BD9">
              <w:rPr>
                <w:rFonts w:eastAsia="Calibri"/>
              </w:rPr>
              <w:t xml:space="preserve">wyróżnienie </w:t>
            </w:r>
            <w:r w:rsidRPr="001906C5">
              <w:rPr>
                <w:rFonts w:eastAsia="Calibri"/>
              </w:rPr>
              <w:t>w konkursach, olimpiadach, turniejach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5FF9" w:rsidRPr="001906C5" w:rsidRDefault="00F95FF9" w:rsidP="004A4BD9">
            <w:pPr>
              <w:spacing w:before="120"/>
              <w:rPr>
                <w:rFonts w:eastAsia="Calibri"/>
              </w:rPr>
            </w:pPr>
            <w:r w:rsidRPr="001906C5">
              <w:rPr>
                <w:rFonts w:eastAsia="Calibri"/>
              </w:rPr>
              <w:t>międzynarodowy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ogólnopolski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wojewódzki</w:t>
            </w:r>
          </w:p>
          <w:p w:rsidR="00F95FF9" w:rsidRPr="001906C5" w:rsidRDefault="00F95FF9" w:rsidP="004A4BD9">
            <w:pPr>
              <w:spacing w:after="120" w:line="240" w:lineRule="auto"/>
              <w:rPr>
                <w:rFonts w:eastAsia="Calibri"/>
              </w:rPr>
            </w:pPr>
            <w:r w:rsidRPr="001906C5">
              <w:rPr>
                <w:rFonts w:eastAsia="Calibri"/>
              </w:rPr>
              <w:lastRenderedPageBreak/>
              <w:t>miejski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4A4BD9">
            <w:pPr>
              <w:spacing w:before="120"/>
              <w:jc w:val="center"/>
              <w:rPr>
                <w:rFonts w:eastAsia="Calibri"/>
              </w:rPr>
            </w:pPr>
            <w:r w:rsidRPr="001906C5">
              <w:rPr>
                <w:rFonts w:eastAsia="Calibri"/>
              </w:rPr>
              <w:lastRenderedPageBreak/>
              <w:t>4</w:t>
            </w:r>
          </w:p>
          <w:p w:rsidR="00F95FF9" w:rsidRPr="001906C5" w:rsidRDefault="00F95FF9" w:rsidP="00E615AF">
            <w:pPr>
              <w:jc w:val="center"/>
              <w:rPr>
                <w:rFonts w:eastAsia="Calibri"/>
              </w:rPr>
            </w:pPr>
            <w:r w:rsidRPr="001906C5">
              <w:rPr>
                <w:rFonts w:eastAsia="Calibri"/>
              </w:rPr>
              <w:t>3</w:t>
            </w:r>
          </w:p>
          <w:p w:rsidR="00F95FF9" w:rsidRPr="001906C5" w:rsidRDefault="00F95FF9" w:rsidP="00E615AF">
            <w:pPr>
              <w:jc w:val="center"/>
              <w:rPr>
                <w:rFonts w:eastAsia="Calibri"/>
              </w:rPr>
            </w:pPr>
            <w:r w:rsidRPr="001906C5">
              <w:rPr>
                <w:rFonts w:eastAsia="Calibri"/>
              </w:rPr>
              <w:t>2</w:t>
            </w:r>
          </w:p>
          <w:p w:rsidR="00F95FF9" w:rsidRPr="001906C5" w:rsidRDefault="00F95FF9" w:rsidP="004A4BD9">
            <w:pPr>
              <w:widowControl w:val="0"/>
              <w:autoSpaceDE w:val="0"/>
              <w:snapToGrid w:val="0"/>
              <w:spacing w:after="120" w:line="240" w:lineRule="auto"/>
              <w:jc w:val="center"/>
            </w:pPr>
            <w:r w:rsidRPr="001906C5">
              <w:rPr>
                <w:rFonts w:eastAsia="Calibri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autoSpaceDE w:val="0"/>
              <w:snapToGrid w:val="0"/>
              <w:spacing w:before="60"/>
              <w:jc w:val="center"/>
            </w:pPr>
          </w:p>
        </w:tc>
      </w:tr>
      <w:tr w:rsidR="00F95FF9" w:rsidRPr="001906C5" w:rsidTr="00C142FE">
        <w:trPr>
          <w:trHeight w:val="850"/>
        </w:trPr>
        <w:tc>
          <w:tcPr>
            <w:tcW w:w="92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5FF9" w:rsidRDefault="00F95FF9" w:rsidP="004A4BD9">
            <w:pPr>
              <w:pStyle w:val="Default"/>
              <w:widowControl w:val="0"/>
              <w:numPr>
                <w:ilvl w:val="0"/>
                <w:numId w:val="27"/>
              </w:numPr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BD9">
              <w:rPr>
                <w:rFonts w:asciiTheme="minorHAnsi" w:hAnsiTheme="minorHAnsi"/>
                <w:sz w:val="22"/>
                <w:szCs w:val="22"/>
              </w:rPr>
              <w:t>Uzyskana frekwencja na zajęciach edukacyjnych</w:t>
            </w:r>
            <w:r w:rsidR="007A45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4510">
              <w:rPr>
                <w:b/>
                <w:sz w:val="20"/>
                <w:szCs w:val="20"/>
              </w:rPr>
              <w:t>w roku szkolnym</w:t>
            </w:r>
            <w:r w:rsidR="007A4510" w:rsidRPr="009A7C58">
              <w:rPr>
                <w:b/>
                <w:sz w:val="20"/>
                <w:szCs w:val="20"/>
              </w:rPr>
              <w:t xml:space="preserve"> 2019/2020</w:t>
            </w:r>
            <w:r w:rsidRPr="004A4BD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A4BD9" w:rsidRPr="004A4BD9" w:rsidRDefault="004A4BD9" w:rsidP="009A154A">
            <w:pPr>
              <w:pStyle w:val="Default"/>
              <w:widowControl w:val="0"/>
              <w:suppressAutoHyphens/>
              <w:autoSpaceDN/>
              <w:adjustRightInd/>
              <w:ind w:left="4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95FF9" w:rsidRPr="001906C5" w:rsidRDefault="00F95FF9" w:rsidP="004A4BD9">
            <w:pPr>
              <w:pStyle w:val="Default"/>
              <w:widowControl w:val="0"/>
              <w:spacing w:line="264" w:lineRule="auto"/>
              <w:jc w:val="both"/>
            </w:pPr>
            <w:r w:rsidRPr="004A4BD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wychowawca</w:t>
            </w:r>
          </w:p>
        </w:tc>
      </w:tr>
      <w:tr w:rsidR="00F95FF9" w:rsidRPr="001906C5" w:rsidTr="00C142FE">
        <w:trPr>
          <w:trHeight w:val="993"/>
        </w:trPr>
        <w:tc>
          <w:tcPr>
            <w:tcW w:w="92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5"/>
              <w:gridCol w:w="3265"/>
            </w:tblGrid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Zaznaczyć „x”</w:t>
                  </w: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Ilość punktów</w:t>
                  </w:r>
                </w:p>
              </w:tc>
            </w:tr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97% ≤ x</w:t>
                  </w: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95% ≤ x &lt; 97%</w:t>
                  </w: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 ≤ x &lt; 95%</w:t>
                  </w: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85% ≤ x &lt; 90%</w:t>
                  </w: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80% ≤ x &lt; 85%</w:t>
                  </w: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142FE" w:rsidRPr="001906C5" w:rsidRDefault="00C142FE" w:rsidP="00E615AF">
            <w:pPr>
              <w:pStyle w:val="Akapitzlist"/>
              <w:widowControl w:val="0"/>
              <w:autoSpaceDE w:val="0"/>
              <w:ind w:left="786"/>
              <w:jc w:val="both"/>
              <w:rPr>
                <w:b/>
              </w:rPr>
            </w:pPr>
          </w:p>
        </w:tc>
      </w:tr>
      <w:tr w:rsidR="00F95FF9" w:rsidRPr="001906C5" w:rsidTr="00C142FE">
        <w:trPr>
          <w:trHeight w:val="386"/>
        </w:trPr>
        <w:tc>
          <w:tcPr>
            <w:tcW w:w="92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Default="00363061" w:rsidP="004A4BD9">
            <w:pPr>
              <w:pStyle w:val="Default"/>
              <w:widowControl w:val="0"/>
              <w:numPr>
                <w:ilvl w:val="0"/>
                <w:numId w:val="27"/>
              </w:numPr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Uzyskana ocena z zachowania </w:t>
            </w:r>
            <w:r>
              <w:rPr>
                <w:b/>
                <w:sz w:val="20"/>
                <w:szCs w:val="20"/>
              </w:rPr>
              <w:t>w roku szkolnym</w:t>
            </w:r>
            <w:r w:rsidRPr="009A7C58">
              <w:rPr>
                <w:b/>
                <w:sz w:val="20"/>
                <w:szCs w:val="20"/>
              </w:rPr>
              <w:t xml:space="preserve"> 2019/2020</w:t>
            </w:r>
          </w:p>
          <w:p w:rsidR="004A4BD9" w:rsidRPr="004A4BD9" w:rsidRDefault="004A4BD9" w:rsidP="009A154A">
            <w:pPr>
              <w:pStyle w:val="Default"/>
              <w:widowControl w:val="0"/>
              <w:suppressAutoHyphens/>
              <w:autoSpaceDN/>
              <w:adjustRightInd/>
              <w:ind w:left="4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95FF9" w:rsidRPr="001906C5" w:rsidRDefault="00F95FF9" w:rsidP="004A4BD9">
            <w:pPr>
              <w:pStyle w:val="Default"/>
              <w:widowControl w:val="0"/>
              <w:spacing w:line="264" w:lineRule="auto"/>
              <w:jc w:val="both"/>
            </w:pPr>
            <w:r w:rsidRPr="004A4BD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wychowawca</w:t>
            </w:r>
          </w:p>
        </w:tc>
      </w:tr>
      <w:tr w:rsidR="00F95FF9" w:rsidRPr="001906C5" w:rsidTr="00C142FE">
        <w:trPr>
          <w:trHeight w:val="386"/>
        </w:trPr>
        <w:tc>
          <w:tcPr>
            <w:tcW w:w="92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1701"/>
              <w:gridCol w:w="1701"/>
            </w:tblGrid>
            <w:tr w:rsidR="004A4BD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  <w:b/>
                    </w:rPr>
                  </w:pPr>
                  <w:r w:rsidRPr="001906C5">
                    <w:rPr>
                      <w:rFonts w:eastAsia="Calibri" w:cs="Times New Roman"/>
                      <w:b/>
                    </w:rPr>
                    <w:t>Zachowanie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  <w:b/>
                    </w:rPr>
                  </w:pPr>
                  <w:r w:rsidRPr="001906C5">
                    <w:rPr>
                      <w:rFonts w:eastAsia="Calibri" w:cs="Times New Roman"/>
                      <w:b/>
                    </w:rPr>
                    <w:t>Ilość punktów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Zaznaczyć</w:t>
                  </w:r>
                </w:p>
                <w:p w:rsidR="004A4BD9" w:rsidRPr="001906C5" w:rsidRDefault="004A4BD9" w:rsidP="004A4BD9">
                  <w:pPr>
                    <w:spacing w:after="0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X</w:t>
                  </w: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wzorowe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bardzo dobre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1906C5" w:rsidP="004A4BD9">
                  <w:pPr>
                    <w:spacing w:after="0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d</w:t>
                  </w:r>
                  <w:r w:rsidR="00F95FF9" w:rsidRPr="001906C5">
                    <w:rPr>
                      <w:rFonts w:eastAsia="Calibri" w:cs="Times New Roman"/>
                    </w:rPr>
                    <w:t>obre</w:t>
                  </w:r>
                  <w:r w:rsidR="004A4BD9">
                    <w:rPr>
                      <w:rFonts w:eastAsia="Calibri" w:cs="Times New Roman"/>
                    </w:rPr>
                    <w:t xml:space="preserve"> </w:t>
                  </w:r>
                  <w:r w:rsidRPr="001906C5">
                    <w:rPr>
                      <w:rFonts w:eastAsia="Calibri" w:cs="Times New Roman"/>
                    </w:rPr>
                    <w:t>/</w:t>
                  </w:r>
                  <w:r w:rsidR="004A4BD9">
                    <w:rPr>
                      <w:rFonts w:eastAsia="Calibri" w:cs="Times New Roman"/>
                    </w:rPr>
                    <w:t xml:space="preserve"> </w:t>
                  </w:r>
                  <w:r w:rsidRPr="001906C5">
                    <w:rPr>
                      <w:rFonts w:eastAsia="Calibri" w:cs="Times New Roman"/>
                    </w:rPr>
                    <w:t>poprawne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 xml:space="preserve">nieodpowiednie </w:t>
                  </w:r>
                  <w:r w:rsidR="004A4BD9">
                    <w:rPr>
                      <w:rFonts w:eastAsia="Calibri" w:cs="Times New Roman"/>
                    </w:rPr>
                    <w:t xml:space="preserve">/ </w:t>
                  </w:r>
                  <w:r w:rsidRPr="001906C5">
                    <w:rPr>
                      <w:rFonts w:eastAsia="Calibri" w:cs="Times New Roman"/>
                    </w:rPr>
                    <w:t>naganne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95FF9" w:rsidRPr="001906C5" w:rsidRDefault="00F95FF9" w:rsidP="00E615AF">
            <w:pPr>
              <w:pStyle w:val="Akapitzlist"/>
              <w:widowControl w:val="0"/>
              <w:autoSpaceDE w:val="0"/>
              <w:ind w:left="786"/>
              <w:jc w:val="both"/>
              <w:rPr>
                <w:b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142FE" w:rsidTr="00C142FE">
        <w:tc>
          <w:tcPr>
            <w:tcW w:w="9180" w:type="dxa"/>
            <w:shd w:val="clear" w:color="auto" w:fill="D9D9D9" w:themeFill="background1" w:themeFillShade="D9"/>
          </w:tcPr>
          <w:p w:rsidR="00C142FE" w:rsidRDefault="00C142FE" w:rsidP="009A154A">
            <w:r>
              <w:t xml:space="preserve">5.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roku szkolnym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</w:p>
        </w:tc>
      </w:tr>
    </w:tbl>
    <w:tbl>
      <w:tblPr>
        <w:tblW w:w="9190" w:type="dxa"/>
        <w:tblInd w:w="-10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677"/>
      </w:tblGrid>
      <w:tr w:rsidR="00C142FE" w:rsidRPr="009A7C58" w:rsidTr="00C142FE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roku szkolnym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C142FE" w:rsidRPr="009A7C58" w:rsidTr="00C142FE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142FE" w:rsidRPr="007426D6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C142FE" w:rsidRPr="009A7C58" w:rsidTr="00C142FE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142FE" w:rsidRPr="007426D6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C142FE" w:rsidRPr="009A7C58" w:rsidTr="00C142FE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C142FE" w:rsidRPr="009A7C58" w:rsidTr="00C142FE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C142FE" w:rsidRPr="009A7C58" w:rsidTr="00C142FE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C142FE" w:rsidRPr="009A7C58" w:rsidTr="00C142FE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C142FE" w:rsidRPr="009A7C58" w:rsidTr="00C142FE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C142FE" w:rsidRPr="009A7C58" w:rsidTr="00C142FE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C142FE" w:rsidRPr="009A7C58" w:rsidTr="00C142FE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C142FE" w:rsidRPr="009A7C58" w:rsidTr="00C142FE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1"/>
        <w:gridCol w:w="1559"/>
        <w:gridCol w:w="1214"/>
      </w:tblGrid>
      <w:tr w:rsidR="00F95FF9" w:rsidRPr="001906C5" w:rsidTr="00D37904">
        <w:trPr>
          <w:trHeight w:val="64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Pr="001906C5" w:rsidRDefault="00F95FF9" w:rsidP="006350B7">
            <w:pPr>
              <w:widowControl w:val="0"/>
              <w:autoSpaceDE w:val="0"/>
              <w:spacing w:line="240" w:lineRule="auto"/>
              <w:jc w:val="both"/>
              <w:rPr>
                <w:b/>
              </w:rPr>
            </w:pPr>
            <w:r w:rsidRPr="001906C5">
              <w:rPr>
                <w:b/>
              </w:rPr>
              <w:t>IV. DODATKOWE KRYTERIA OCENY</w:t>
            </w:r>
          </w:p>
          <w:p w:rsidR="001906C5" w:rsidRPr="001906C5" w:rsidRDefault="001906C5" w:rsidP="009A154A">
            <w:pPr>
              <w:pStyle w:val="Default"/>
              <w:widowControl w:val="0"/>
              <w:spacing w:line="264" w:lineRule="auto"/>
              <w:jc w:val="both"/>
              <w:rPr>
                <w:b/>
              </w:rPr>
            </w:pPr>
            <w:r w:rsidRPr="009A154A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wychowawca</w:t>
            </w:r>
          </w:p>
        </w:tc>
      </w:tr>
      <w:tr w:rsidR="00F95FF9" w:rsidRPr="001906C5" w:rsidTr="00D37904">
        <w:tblPrEx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1906C5">
              <w:rPr>
                <w:b/>
                <w:sz w:val="20"/>
                <w:szCs w:val="20"/>
              </w:rPr>
              <w:t>Rodzaj aktywności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1906C5">
              <w:rPr>
                <w:rFonts w:eastAsia="Calibri" w:cs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1906C5">
              <w:rPr>
                <w:b/>
                <w:sz w:val="20"/>
                <w:szCs w:val="20"/>
              </w:rPr>
              <w:t>Zaznaczyć X</w:t>
            </w:r>
          </w:p>
        </w:tc>
      </w:tr>
      <w:tr w:rsidR="00F95FF9" w:rsidRPr="001906C5" w:rsidTr="00A243FD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644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238" w:hanging="215"/>
              <w:contextualSpacing w:val="0"/>
              <w:rPr>
                <w:sz w:val="16"/>
                <w:szCs w:val="16"/>
              </w:rPr>
            </w:pPr>
            <w:r w:rsidRPr="001906C5">
              <w:rPr>
                <w:sz w:val="16"/>
                <w:szCs w:val="16"/>
              </w:rPr>
              <w:t>U</w:t>
            </w:r>
            <w:r w:rsidRPr="001906C5">
              <w:rPr>
                <w:rFonts w:eastAsia="Times New Roman"/>
                <w:sz w:val="16"/>
                <w:szCs w:val="16"/>
              </w:rPr>
              <w:t>dział w kołach zainteresowań (maksymalnie 2 punkty, po 1 za każde koło)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6C5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A243FD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4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pStyle w:val="Akapitzlist"/>
              <w:widowControl w:val="0"/>
              <w:tabs>
                <w:tab w:val="left" w:pos="284"/>
              </w:tabs>
              <w:autoSpaceDE w:val="0"/>
              <w:spacing w:after="0" w:line="240" w:lineRule="auto"/>
              <w:ind w:left="238" w:hanging="21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6C5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D37904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238" w:hanging="215"/>
              <w:contextualSpacing w:val="0"/>
              <w:rPr>
                <w:sz w:val="16"/>
                <w:szCs w:val="16"/>
              </w:rPr>
            </w:pPr>
            <w:r w:rsidRPr="00D37904">
              <w:rPr>
                <w:sz w:val="16"/>
                <w:szCs w:val="16"/>
              </w:rPr>
              <w:t>U</w:t>
            </w:r>
            <w:r w:rsidRPr="00D37904">
              <w:rPr>
                <w:rFonts w:eastAsia="Times New Roman"/>
                <w:sz w:val="16"/>
                <w:szCs w:val="16"/>
              </w:rPr>
              <w:t xml:space="preserve">dział w konkursach szkolnych w kategorii mającej bezpośredni związek z </w:t>
            </w:r>
            <w:r w:rsidRPr="00D37904">
              <w:rPr>
                <w:rFonts w:eastAsia="Times New Roman"/>
                <w:b/>
                <w:sz w:val="16"/>
                <w:szCs w:val="16"/>
                <w:u w:val="single"/>
              </w:rPr>
              <w:t>kierunkiem kształcenia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904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A243FD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238" w:hanging="215"/>
              <w:contextualSpacing w:val="0"/>
              <w:rPr>
                <w:rFonts w:eastAsia="Times New Roman"/>
                <w:sz w:val="16"/>
                <w:szCs w:val="16"/>
              </w:rPr>
            </w:pPr>
            <w:r w:rsidRPr="00D37904">
              <w:rPr>
                <w:rFonts w:eastAsia="Times New Roman"/>
                <w:sz w:val="16"/>
                <w:szCs w:val="16"/>
              </w:rPr>
              <w:t>Wiedza o uczniach/uczennicach niepełnosprawnych, którzy są uzdolnieni, ale nie mają możliwości prezentacji swoich prac na forum, je</w:t>
            </w:r>
            <w:r w:rsidRPr="00D37904">
              <w:rPr>
                <w:sz w:val="16"/>
                <w:szCs w:val="16"/>
              </w:rPr>
              <w:t>dynie w wąskim gronie osób (wypełnia psycholog szkolny)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904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D379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D9D9D9" w:themeFill="background1" w:themeFillShade="D9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6441" w:type="dxa"/>
            <w:shd w:val="clear" w:color="auto" w:fill="D9D9D9" w:themeFill="background1" w:themeFillShade="D9"/>
            <w:vAlign w:val="center"/>
          </w:tcPr>
          <w:p w:rsidR="00F95FF9" w:rsidRDefault="00F95FF9" w:rsidP="00E615AF">
            <w:pPr>
              <w:widowControl w:val="0"/>
              <w:autoSpaceDE w:val="0"/>
              <w:rPr>
                <w:b/>
                <w:bCs/>
              </w:rPr>
            </w:pPr>
            <w:r w:rsidRPr="001906C5">
              <w:rPr>
                <w:b/>
                <w:bCs/>
              </w:rPr>
              <w:t>Łąc</w:t>
            </w:r>
            <w:r w:rsidR="009A154A">
              <w:rPr>
                <w:b/>
                <w:bCs/>
              </w:rPr>
              <w:t>zna liczba uzyskanych punktów</w:t>
            </w:r>
          </w:p>
          <w:p w:rsidR="00F95FF9" w:rsidRPr="007D359D" w:rsidRDefault="007D359D" w:rsidP="009A154A">
            <w:pPr>
              <w:pStyle w:val="Default"/>
              <w:widowControl w:val="0"/>
              <w:spacing w:line="264" w:lineRule="auto"/>
              <w:jc w:val="both"/>
              <w:rPr>
                <w:bCs/>
                <w:i/>
                <w:u w:val="single"/>
              </w:rPr>
            </w:pPr>
            <w:r w:rsidRPr="009A154A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komisja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autoSpaceDE w:val="0"/>
            </w:pPr>
          </w:p>
        </w:tc>
      </w:tr>
    </w:tbl>
    <w:p w:rsidR="00F95FF9" w:rsidRPr="001906C5" w:rsidRDefault="00F95FF9" w:rsidP="006350B7">
      <w:pPr>
        <w:autoSpaceDE w:val="0"/>
        <w:spacing w:after="0" w:line="240" w:lineRule="auto"/>
        <w:jc w:val="both"/>
      </w:pPr>
    </w:p>
    <w:p w:rsidR="00C142FE" w:rsidRDefault="004C7F40" w:rsidP="006350B7">
      <w:pPr>
        <w:spacing w:after="0" w:line="240" w:lineRule="auto"/>
        <w:jc w:val="both"/>
        <w:rPr>
          <w:rFonts w:eastAsia="Arial" w:cs="Times New Roman"/>
          <w:i/>
          <w:sz w:val="20"/>
        </w:rPr>
      </w:pPr>
      <w:r w:rsidRPr="006350B7">
        <w:rPr>
          <w:rFonts w:eastAsia="Arial" w:cs="Times New Roman"/>
          <w:i/>
          <w:sz w:val="20"/>
        </w:rPr>
        <w:t xml:space="preserve">               </w:t>
      </w:r>
    </w:p>
    <w:p w:rsidR="00C142FE" w:rsidRPr="009A7C58" w:rsidRDefault="00C142FE" w:rsidP="00C142FE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142FE" w:rsidRPr="009A7C58" w:rsidTr="00D37904">
        <w:trPr>
          <w:trHeight w:val="109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Miesięczny dochód netto na jednego członka rodziny 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………………………………PLN</w:t>
            </w:r>
          </w:p>
        </w:tc>
      </w:tr>
      <w:tr w:rsidR="00C142FE" w:rsidRPr="009A7C58" w:rsidTr="00A50798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udział w stażach zawodowych 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  <w:tr w:rsidR="00C142FE" w:rsidRPr="009A7C58" w:rsidTr="00A50798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 przypadku zaznaczenia należy w kratce poniżej określić zajęcia </w:t>
            </w:r>
            <w:bookmarkStart w:id="0" w:name="_GoBack"/>
            <w:bookmarkEnd w:id="0"/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w których kandydat uczestniczy/ł</w:t>
            </w:r>
          </w:p>
        </w:tc>
      </w:tr>
      <w:tr w:rsidR="00C142FE" w:rsidRPr="009A7C58" w:rsidTr="00D37904">
        <w:trPr>
          <w:trHeight w:val="1226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:rsidR="00C142FE" w:rsidRDefault="00C142FE" w:rsidP="006350B7">
      <w:pPr>
        <w:spacing w:after="0" w:line="240" w:lineRule="auto"/>
        <w:jc w:val="both"/>
        <w:rPr>
          <w:rFonts w:eastAsia="Arial" w:cs="Times New Roman"/>
          <w:i/>
          <w:sz w:val="20"/>
        </w:rPr>
      </w:pPr>
    </w:p>
    <w:p w:rsidR="00C142FE" w:rsidRDefault="00C142FE" w:rsidP="006350B7">
      <w:pPr>
        <w:spacing w:after="0" w:line="240" w:lineRule="auto"/>
        <w:jc w:val="both"/>
        <w:rPr>
          <w:rFonts w:eastAsia="Arial" w:cs="Times New Roman"/>
          <w:i/>
          <w:sz w:val="20"/>
        </w:rPr>
      </w:pPr>
    </w:p>
    <w:p w:rsidR="00C142FE" w:rsidRDefault="00C142FE" w:rsidP="006350B7">
      <w:pPr>
        <w:spacing w:after="0" w:line="240" w:lineRule="auto"/>
        <w:jc w:val="both"/>
        <w:rPr>
          <w:rFonts w:eastAsia="Arial" w:cs="Times New Roman"/>
          <w:i/>
          <w:sz w:val="20"/>
        </w:rPr>
      </w:pPr>
    </w:p>
    <w:p w:rsidR="00BB0EE2" w:rsidRDefault="00BB0EE2" w:rsidP="006350B7">
      <w:pPr>
        <w:spacing w:after="0" w:line="240" w:lineRule="auto"/>
        <w:jc w:val="both"/>
        <w:rPr>
          <w:rFonts w:eastAsia="Arial" w:cs="Times New Roman"/>
          <w:i/>
          <w:sz w:val="20"/>
        </w:rPr>
      </w:pPr>
    </w:p>
    <w:p w:rsidR="00BB0EE2" w:rsidRPr="009A7C58" w:rsidRDefault="00BB0EE2" w:rsidP="00BB0EE2">
      <w:pPr>
        <w:spacing w:after="120"/>
        <w:ind w:left="4248" w:firstLine="708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:rsidR="00BB0EE2" w:rsidRPr="009A7C58" w:rsidRDefault="00BB0EE2" w:rsidP="00BB0EE2">
      <w:pPr>
        <w:spacing w:after="12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BB0EE2" w:rsidRDefault="00BB0EE2" w:rsidP="006350B7">
      <w:pPr>
        <w:spacing w:after="0" w:line="240" w:lineRule="auto"/>
        <w:jc w:val="both"/>
        <w:rPr>
          <w:rFonts w:eastAsia="Arial" w:cs="Times New Roman"/>
        </w:rPr>
      </w:pPr>
    </w:p>
    <w:p w:rsidR="00BB0EE2" w:rsidRDefault="00BB0EE2" w:rsidP="00BB0EE2">
      <w:pPr>
        <w:spacing w:after="120"/>
        <w:ind w:left="4248" w:firstLine="708"/>
        <w:rPr>
          <w:rFonts w:ascii="Times New Roman" w:hAnsi="Times New Roman" w:cs="Times New Roman"/>
        </w:rPr>
      </w:pPr>
    </w:p>
    <w:p w:rsidR="004C7F40" w:rsidRDefault="004C7F40" w:rsidP="00BB0EE2">
      <w:pPr>
        <w:spacing w:after="120"/>
        <w:ind w:left="4248" w:firstLine="708"/>
        <w:rPr>
          <w:rFonts w:ascii="Times New Roman" w:hAnsi="Times New Roman" w:cs="Times New Roman"/>
        </w:rPr>
      </w:pPr>
      <w:r w:rsidRPr="00BB0EE2">
        <w:rPr>
          <w:rFonts w:ascii="Times New Roman" w:hAnsi="Times New Roman" w:cs="Times New Roman"/>
        </w:rPr>
        <w:t>…………………………………………………</w:t>
      </w:r>
    </w:p>
    <w:p w:rsidR="00BB0EE2" w:rsidRPr="00BB0EE2" w:rsidRDefault="00BB0EE2" w:rsidP="00BB0EE2">
      <w:pPr>
        <w:spacing w:after="120"/>
        <w:ind w:left="4956" w:firstLine="708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sz w:val="16"/>
          <w:szCs w:val="16"/>
        </w:rPr>
        <w:t xml:space="preserve">(czytelny podpis  </w:t>
      </w:r>
      <w:r>
        <w:rPr>
          <w:rFonts w:ascii="Times New Roman" w:hAnsi="Times New Roman" w:cs="Times New Roman"/>
          <w:sz w:val="16"/>
          <w:szCs w:val="16"/>
        </w:rPr>
        <w:t>Wychowawcy)</w:t>
      </w:r>
    </w:p>
    <w:sectPr w:rsidR="00BB0EE2" w:rsidRPr="00BB0EE2" w:rsidSect="008000AA">
      <w:headerReference w:type="default" r:id="rId7"/>
      <w:footerReference w:type="default" r:id="rId8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C4" w:rsidRDefault="00A852C4" w:rsidP="0096078A">
      <w:pPr>
        <w:spacing w:after="0" w:line="240" w:lineRule="auto"/>
      </w:pPr>
      <w:r>
        <w:separator/>
      </w:r>
    </w:p>
  </w:endnote>
  <w:endnote w:type="continuationSeparator" w:id="0">
    <w:p w:rsidR="00A852C4" w:rsidRDefault="00A852C4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EndPr/>
    <w:sdtContent>
      <w:p w:rsidR="00BB0EE2" w:rsidRDefault="00BB0EE2" w:rsidP="0073441D">
        <w:pPr>
          <w:pStyle w:val="Default"/>
          <w:jc w:val="center"/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pl-PL"/>
          </w:rPr>
        </w:pPr>
      </w:p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współfinansowany z Europejskiego Funduszu Społecznego w ramach RPOWP 2014-2020</w:t>
        </w:r>
      </w:p>
      <w:p w:rsidR="008000AA" w:rsidRDefault="008C6D7A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D3790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C4" w:rsidRDefault="00A852C4" w:rsidP="0096078A">
      <w:pPr>
        <w:spacing w:after="0" w:line="240" w:lineRule="auto"/>
      </w:pPr>
      <w:r>
        <w:separator/>
      </w:r>
    </w:p>
  </w:footnote>
  <w:footnote w:type="continuationSeparator" w:id="0">
    <w:p w:rsidR="00A852C4" w:rsidRDefault="00A852C4" w:rsidP="0096078A">
      <w:pPr>
        <w:spacing w:after="0" w:line="240" w:lineRule="auto"/>
      </w:pPr>
      <w:r>
        <w:continuationSeparator/>
      </w:r>
    </w:p>
  </w:footnote>
  <w:footnote w:id="1">
    <w:p w:rsidR="00BB0EE2" w:rsidRPr="00C81EF5" w:rsidRDefault="00BB0EE2" w:rsidP="00BB0E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1EF5">
        <w:t>w przypadku niepełnoletności ucznia, podpisania jej także przez rodzica lub prawnego opiekuna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8A" w:rsidRDefault="0096078A">
    <w:pPr>
      <w:pStyle w:val="Nagwek"/>
    </w:pPr>
    <w:r w:rsidRPr="00D906AF">
      <w:object w:dxaOrig="9074" w:dyaOrig="794">
        <v:rect id="rectole0000000000" o:spid="_x0000_i1025" style="width:452.25pt;height:39pt" o:ole="" o:preferrelative="t" stroked="f">
          <v:imagedata r:id="rId1" o:title=""/>
        </v:rect>
        <o:OLEObject Type="Embed" ProgID="StaticMetafile" ShapeID="rectole0000000000" DrawAspect="Content" ObjectID="_16629608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E76"/>
    <w:multiLevelType w:val="hybridMultilevel"/>
    <w:tmpl w:val="4C2243DC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033E04B1"/>
    <w:multiLevelType w:val="hybridMultilevel"/>
    <w:tmpl w:val="37F8B6F4"/>
    <w:lvl w:ilvl="0" w:tplc="09647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2E8"/>
    <w:multiLevelType w:val="hybridMultilevel"/>
    <w:tmpl w:val="64105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8EF"/>
    <w:multiLevelType w:val="hybridMultilevel"/>
    <w:tmpl w:val="77D0F97A"/>
    <w:lvl w:ilvl="0" w:tplc="4BA4332C">
      <w:start w:val="2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C522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562E">
      <w:start w:val="1"/>
      <w:numFmt w:val="lowerRoman"/>
      <w:lvlText w:val="%3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EFF4">
      <w:start w:val="1"/>
      <w:numFmt w:val="decimal"/>
      <w:lvlText w:val="%4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4BE">
      <w:start w:val="1"/>
      <w:numFmt w:val="lowerLetter"/>
      <w:lvlText w:val="%5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22D20">
      <w:start w:val="1"/>
      <w:numFmt w:val="lowerRoman"/>
      <w:lvlText w:val="%6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C1C0E">
      <w:start w:val="1"/>
      <w:numFmt w:val="decimal"/>
      <w:lvlText w:val="%7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B96">
      <w:start w:val="1"/>
      <w:numFmt w:val="lowerLetter"/>
      <w:lvlText w:val="%8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ACE">
      <w:start w:val="1"/>
      <w:numFmt w:val="lowerRoman"/>
      <w:lvlText w:val="%9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C62C5"/>
    <w:multiLevelType w:val="multilevel"/>
    <w:tmpl w:val="B736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A76D3"/>
    <w:multiLevelType w:val="multilevel"/>
    <w:tmpl w:val="B082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A16587"/>
    <w:multiLevelType w:val="hybridMultilevel"/>
    <w:tmpl w:val="224C2BF6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BFC"/>
    <w:multiLevelType w:val="hybridMultilevel"/>
    <w:tmpl w:val="F01A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54717"/>
    <w:multiLevelType w:val="hybridMultilevel"/>
    <w:tmpl w:val="C00CFFF6"/>
    <w:lvl w:ilvl="0" w:tplc="D3A4B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46F89"/>
    <w:multiLevelType w:val="multilevel"/>
    <w:tmpl w:val="6A22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25802"/>
    <w:multiLevelType w:val="multilevel"/>
    <w:tmpl w:val="3C38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B72C1B"/>
    <w:multiLevelType w:val="multilevel"/>
    <w:tmpl w:val="7A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A532F7"/>
    <w:multiLevelType w:val="hybridMultilevel"/>
    <w:tmpl w:val="D254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C00F4"/>
    <w:multiLevelType w:val="multilevel"/>
    <w:tmpl w:val="64B0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3CD3"/>
    <w:multiLevelType w:val="multilevel"/>
    <w:tmpl w:val="624E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3048AC"/>
    <w:multiLevelType w:val="hybridMultilevel"/>
    <w:tmpl w:val="402E925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0" w15:restartNumberingAfterBreak="0">
    <w:nsid w:val="45296E92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471943FD"/>
    <w:multiLevelType w:val="multilevel"/>
    <w:tmpl w:val="0216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E23"/>
    <w:multiLevelType w:val="multilevel"/>
    <w:tmpl w:val="95F0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D64A63"/>
    <w:multiLevelType w:val="hybridMultilevel"/>
    <w:tmpl w:val="007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41B55"/>
    <w:multiLevelType w:val="multilevel"/>
    <w:tmpl w:val="698A5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55335A"/>
    <w:multiLevelType w:val="multilevel"/>
    <w:tmpl w:val="6DC2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64517E"/>
    <w:multiLevelType w:val="hybridMultilevel"/>
    <w:tmpl w:val="3DDA28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503DB5"/>
    <w:multiLevelType w:val="hybridMultilevel"/>
    <w:tmpl w:val="3C3C42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356F9"/>
    <w:multiLevelType w:val="multilevel"/>
    <w:tmpl w:val="88A8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7B4DC7"/>
    <w:multiLevelType w:val="multilevel"/>
    <w:tmpl w:val="1A26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114581"/>
    <w:multiLevelType w:val="multilevel"/>
    <w:tmpl w:val="53B6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CDA3FF4"/>
    <w:multiLevelType w:val="hybridMultilevel"/>
    <w:tmpl w:val="75243FE6"/>
    <w:lvl w:ilvl="0" w:tplc="7BA2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02DFF"/>
    <w:multiLevelType w:val="hybridMultilevel"/>
    <w:tmpl w:val="BB009482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0495"/>
    <w:multiLevelType w:val="hybridMultilevel"/>
    <w:tmpl w:val="FB4AE9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3F0014"/>
    <w:multiLevelType w:val="hybridMultilevel"/>
    <w:tmpl w:val="52782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3C56B7"/>
    <w:multiLevelType w:val="multilevel"/>
    <w:tmpl w:val="FED2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0B3778"/>
    <w:multiLevelType w:val="multilevel"/>
    <w:tmpl w:val="5E18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01B27"/>
    <w:multiLevelType w:val="multilevel"/>
    <w:tmpl w:val="9A88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7"/>
  </w:num>
  <w:num w:numId="3">
    <w:abstractNumId w:val="39"/>
  </w:num>
  <w:num w:numId="4">
    <w:abstractNumId w:val="22"/>
  </w:num>
  <w:num w:numId="5">
    <w:abstractNumId w:val="12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42"/>
  </w:num>
  <w:num w:numId="11">
    <w:abstractNumId w:val="32"/>
  </w:num>
  <w:num w:numId="12">
    <w:abstractNumId w:val="26"/>
  </w:num>
  <w:num w:numId="13">
    <w:abstractNumId w:val="40"/>
  </w:num>
  <w:num w:numId="14">
    <w:abstractNumId w:val="31"/>
  </w:num>
  <w:num w:numId="15">
    <w:abstractNumId w:val="14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0"/>
  </w:num>
  <w:num w:numId="21">
    <w:abstractNumId w:val="25"/>
  </w:num>
  <w:num w:numId="22">
    <w:abstractNumId w:val="19"/>
  </w:num>
  <w:num w:numId="23">
    <w:abstractNumId w:val="37"/>
  </w:num>
  <w:num w:numId="24">
    <w:abstractNumId w:val="38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1"/>
  </w:num>
  <w:num w:numId="30">
    <w:abstractNumId w:val="6"/>
  </w:num>
  <w:num w:numId="31">
    <w:abstractNumId w:val="33"/>
  </w:num>
  <w:num w:numId="32">
    <w:abstractNumId w:val="35"/>
  </w:num>
  <w:num w:numId="33">
    <w:abstractNumId w:val="36"/>
  </w:num>
  <w:num w:numId="34">
    <w:abstractNumId w:val="7"/>
  </w:num>
  <w:num w:numId="35">
    <w:abstractNumId w:val="34"/>
  </w:num>
  <w:num w:numId="36">
    <w:abstractNumId w:val="23"/>
  </w:num>
  <w:num w:numId="37">
    <w:abstractNumId w:val="41"/>
  </w:num>
  <w:num w:numId="38">
    <w:abstractNumId w:val="17"/>
  </w:num>
  <w:num w:numId="39">
    <w:abstractNumId w:val="8"/>
  </w:num>
  <w:num w:numId="40">
    <w:abstractNumId w:val="29"/>
  </w:num>
  <w:num w:numId="41">
    <w:abstractNumId w:val="2"/>
  </w:num>
  <w:num w:numId="42">
    <w:abstractNumId w:val="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7A"/>
    <w:rsid w:val="0000560D"/>
    <w:rsid w:val="00047670"/>
    <w:rsid w:val="00082CEB"/>
    <w:rsid w:val="000D327B"/>
    <w:rsid w:val="000D6D55"/>
    <w:rsid w:val="000E68D3"/>
    <w:rsid w:val="000F4048"/>
    <w:rsid w:val="0015063A"/>
    <w:rsid w:val="001906C5"/>
    <w:rsid w:val="001B652B"/>
    <w:rsid w:val="001C6079"/>
    <w:rsid w:val="00234030"/>
    <w:rsid w:val="00255290"/>
    <w:rsid w:val="00276D23"/>
    <w:rsid w:val="00294EDD"/>
    <w:rsid w:val="002C637A"/>
    <w:rsid w:val="00363061"/>
    <w:rsid w:val="00381807"/>
    <w:rsid w:val="003A07A7"/>
    <w:rsid w:val="003A682C"/>
    <w:rsid w:val="003E5793"/>
    <w:rsid w:val="003F458E"/>
    <w:rsid w:val="0048776A"/>
    <w:rsid w:val="004966A0"/>
    <w:rsid w:val="004A4BD9"/>
    <w:rsid w:val="004A52AA"/>
    <w:rsid w:val="004A7DF3"/>
    <w:rsid w:val="004C040B"/>
    <w:rsid w:val="004C4CD3"/>
    <w:rsid w:val="004C7F40"/>
    <w:rsid w:val="004F3ADA"/>
    <w:rsid w:val="005153E3"/>
    <w:rsid w:val="00536346"/>
    <w:rsid w:val="005769A2"/>
    <w:rsid w:val="005824E7"/>
    <w:rsid w:val="00590CEE"/>
    <w:rsid w:val="005A32BE"/>
    <w:rsid w:val="005B126F"/>
    <w:rsid w:val="005D644F"/>
    <w:rsid w:val="005D7991"/>
    <w:rsid w:val="005E4C65"/>
    <w:rsid w:val="00603F2F"/>
    <w:rsid w:val="006350B7"/>
    <w:rsid w:val="00640267"/>
    <w:rsid w:val="006564B8"/>
    <w:rsid w:val="006B3608"/>
    <w:rsid w:val="006C6230"/>
    <w:rsid w:val="006E1EFD"/>
    <w:rsid w:val="006E2B58"/>
    <w:rsid w:val="007001DF"/>
    <w:rsid w:val="00710E55"/>
    <w:rsid w:val="0073441D"/>
    <w:rsid w:val="007839B3"/>
    <w:rsid w:val="00785CED"/>
    <w:rsid w:val="007A4510"/>
    <w:rsid w:val="007A45A1"/>
    <w:rsid w:val="007C1E8E"/>
    <w:rsid w:val="007C674D"/>
    <w:rsid w:val="007D2E5E"/>
    <w:rsid w:val="007D359D"/>
    <w:rsid w:val="007F167E"/>
    <w:rsid w:val="008000AA"/>
    <w:rsid w:val="008332C4"/>
    <w:rsid w:val="00861415"/>
    <w:rsid w:val="00873F88"/>
    <w:rsid w:val="008C41D3"/>
    <w:rsid w:val="008C6D7A"/>
    <w:rsid w:val="00945C8B"/>
    <w:rsid w:val="00951149"/>
    <w:rsid w:val="0096078A"/>
    <w:rsid w:val="00962E5D"/>
    <w:rsid w:val="00965AD6"/>
    <w:rsid w:val="009A154A"/>
    <w:rsid w:val="009D4D36"/>
    <w:rsid w:val="009E3A6C"/>
    <w:rsid w:val="00A06E03"/>
    <w:rsid w:val="00A243FD"/>
    <w:rsid w:val="00A3754E"/>
    <w:rsid w:val="00A852C4"/>
    <w:rsid w:val="00A95738"/>
    <w:rsid w:val="00B06F36"/>
    <w:rsid w:val="00BB0EE2"/>
    <w:rsid w:val="00BC72DA"/>
    <w:rsid w:val="00C00AD8"/>
    <w:rsid w:val="00C142FE"/>
    <w:rsid w:val="00C168BD"/>
    <w:rsid w:val="00C17E70"/>
    <w:rsid w:val="00C34918"/>
    <w:rsid w:val="00C807C1"/>
    <w:rsid w:val="00C82B3E"/>
    <w:rsid w:val="00C84865"/>
    <w:rsid w:val="00C96366"/>
    <w:rsid w:val="00C96EFD"/>
    <w:rsid w:val="00CE6486"/>
    <w:rsid w:val="00CE728D"/>
    <w:rsid w:val="00CF12F0"/>
    <w:rsid w:val="00D06D4C"/>
    <w:rsid w:val="00D37904"/>
    <w:rsid w:val="00D72117"/>
    <w:rsid w:val="00D906AF"/>
    <w:rsid w:val="00D9373F"/>
    <w:rsid w:val="00DE50A5"/>
    <w:rsid w:val="00DF2884"/>
    <w:rsid w:val="00DF3DC3"/>
    <w:rsid w:val="00E31AB9"/>
    <w:rsid w:val="00E71BE2"/>
    <w:rsid w:val="00EB7C3E"/>
    <w:rsid w:val="00EC70C0"/>
    <w:rsid w:val="00EF6B8B"/>
    <w:rsid w:val="00F64E6C"/>
    <w:rsid w:val="00F737EF"/>
    <w:rsid w:val="00F94928"/>
    <w:rsid w:val="00F95FF9"/>
    <w:rsid w:val="00FB4FA2"/>
    <w:rsid w:val="00FD14E5"/>
    <w:rsid w:val="00FD32FA"/>
    <w:rsid w:val="00FD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23D64-0CA6-4101-84DD-CE3E4E3E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F95F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EE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Konrad</cp:lastModifiedBy>
  <cp:revision>6</cp:revision>
  <cp:lastPrinted>2019-03-13T07:23:00Z</cp:lastPrinted>
  <dcterms:created xsi:type="dcterms:W3CDTF">2020-09-28T08:35:00Z</dcterms:created>
  <dcterms:modified xsi:type="dcterms:W3CDTF">2020-09-30T06:48:00Z</dcterms:modified>
</cp:coreProperties>
</file>