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20" w:rsidRPr="001240E3" w:rsidRDefault="005C5A50" w:rsidP="00922620">
      <w:pPr>
        <w:jc w:val="right"/>
        <w:rPr>
          <w:rFonts w:ascii="Calibri Light" w:hAnsi="Calibri Light"/>
          <w:b/>
          <w:sz w:val="22"/>
          <w:szCs w:val="22"/>
        </w:rPr>
      </w:pPr>
      <w:bookmarkStart w:id="0" w:name="_GoBack"/>
      <w:bookmarkEnd w:id="0"/>
      <w:r>
        <w:rPr>
          <w:rFonts w:ascii="Calibri Light" w:hAnsi="Calibri Light"/>
          <w:b/>
          <w:sz w:val="22"/>
          <w:szCs w:val="22"/>
        </w:rPr>
        <w:t>Załącznik n</w:t>
      </w:r>
      <w:r w:rsidR="00922620">
        <w:rPr>
          <w:rFonts w:ascii="Calibri Light" w:hAnsi="Calibri Light"/>
          <w:b/>
          <w:sz w:val="22"/>
          <w:szCs w:val="22"/>
        </w:rPr>
        <w:t>r 6</w:t>
      </w:r>
      <w:r w:rsidR="00922620" w:rsidRPr="000F0903">
        <w:rPr>
          <w:rFonts w:ascii="Calibri Light" w:hAnsi="Calibri Light"/>
          <w:b/>
          <w:sz w:val="22"/>
          <w:szCs w:val="22"/>
        </w:rPr>
        <w:t xml:space="preserve"> do SIWZ</w:t>
      </w:r>
    </w:p>
    <w:p w:rsidR="00922620" w:rsidRPr="000F0903" w:rsidRDefault="00922620" w:rsidP="00922620">
      <w:pPr>
        <w:jc w:val="right"/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 xml:space="preserve"> </w:t>
      </w:r>
      <w:r w:rsidRPr="000F0903">
        <w:rPr>
          <w:rFonts w:ascii="Calibri Light" w:hAnsi="Calibri Light"/>
          <w:i/>
          <w:sz w:val="22"/>
          <w:szCs w:val="22"/>
        </w:rPr>
        <w:t>……………………………………….</w:t>
      </w:r>
    </w:p>
    <w:p w:rsidR="00922620" w:rsidRPr="000F0903" w:rsidRDefault="00922620" w:rsidP="00922620">
      <w:pPr>
        <w:jc w:val="both"/>
        <w:rPr>
          <w:rFonts w:ascii="Calibri Light" w:hAnsi="Calibri Light"/>
          <w:sz w:val="18"/>
          <w:szCs w:val="18"/>
        </w:rPr>
      </w:pPr>
      <w:r w:rsidRPr="000F0903">
        <w:rPr>
          <w:rFonts w:ascii="Calibri Light" w:hAnsi="Calibri Light"/>
          <w:sz w:val="22"/>
          <w:szCs w:val="22"/>
        </w:rPr>
        <w:t xml:space="preserve">    </w:t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18"/>
          <w:szCs w:val="18"/>
        </w:rPr>
        <w:t xml:space="preserve">                                      /miejscowość i data/</w:t>
      </w:r>
    </w:p>
    <w:p w:rsidR="00922620" w:rsidRPr="00922620" w:rsidRDefault="00922620" w:rsidP="00922620">
      <w:pPr>
        <w:rPr>
          <w:rFonts w:ascii="Calibri Light" w:hAnsi="Calibri Light"/>
          <w:b/>
          <w:bCs/>
          <w:sz w:val="22"/>
          <w:szCs w:val="22"/>
        </w:rPr>
      </w:pPr>
      <w:r w:rsidRPr="00922620">
        <w:rPr>
          <w:rFonts w:ascii="Calibri Light" w:hAnsi="Calibri Light"/>
          <w:b/>
          <w:bCs/>
          <w:sz w:val="22"/>
          <w:szCs w:val="22"/>
        </w:rPr>
        <w:t>Znak sprawy: 26.3.2020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Pr="000F0903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nazwa i adres (siedziba) Wykonawcy</w:t>
      </w:r>
    </w:p>
    <w:p w:rsidR="00922620" w:rsidRPr="000F0903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b/>
          <w:i/>
          <w:sz w:val="22"/>
          <w:szCs w:val="22"/>
        </w:rPr>
        <w:t>dane do korespondencji: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e-mail: ………………………….…………….</w:t>
      </w:r>
    </w:p>
    <w:p w:rsidR="00922620" w:rsidRPr="00983FAF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fax.: …………………………..……………….</w:t>
      </w:r>
    </w:p>
    <w:p w:rsidR="00922620" w:rsidRPr="006D6496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7A4DD7" w:rsidRDefault="00922620" w:rsidP="00922620">
      <w:pPr>
        <w:jc w:val="center"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b/>
          <w:sz w:val="24"/>
          <w:szCs w:val="24"/>
        </w:rPr>
        <w:t>FORMULARZ OFERTOWY</w:t>
      </w:r>
    </w:p>
    <w:p w:rsidR="00922620" w:rsidRPr="007A4DD7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Odpowiadając na ogłoszenie o przetargu nieograniczonym pn.:</w:t>
      </w:r>
    </w:p>
    <w:p w:rsidR="00922620" w:rsidRPr="007A4DD7" w:rsidRDefault="00922620" w:rsidP="00922620">
      <w:pPr>
        <w:spacing w:line="276" w:lineRule="auto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ind w:left="360"/>
        <w:jc w:val="center"/>
        <w:rPr>
          <w:rFonts w:ascii="Calibri Light" w:hAnsi="Calibri Light"/>
          <w:b/>
          <w:bCs/>
          <w:sz w:val="24"/>
          <w:szCs w:val="24"/>
        </w:rPr>
      </w:pPr>
      <w:r w:rsidRPr="007A4DD7">
        <w:rPr>
          <w:rFonts w:ascii="Calibri Light" w:hAnsi="Calibri Light"/>
          <w:b/>
          <w:bCs/>
          <w:sz w:val="24"/>
          <w:szCs w:val="24"/>
        </w:rPr>
        <w:t>Dostawa wyposażenia w ramach projektu "Zawodowe perspektywy Zespołu Szkół Technicznych - kierunek przyszłość!" – branża drzewna</w:t>
      </w:r>
    </w:p>
    <w:p w:rsidR="00922620" w:rsidRPr="007A4DD7" w:rsidRDefault="00922620" w:rsidP="00922620">
      <w:pPr>
        <w:ind w:left="360"/>
        <w:jc w:val="center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b/>
          <w:sz w:val="24"/>
          <w:szCs w:val="24"/>
        </w:rPr>
        <w:t>Oferujemy wykonanie przedmiotu zamówienia</w:t>
      </w:r>
      <w:r w:rsidRPr="007A4DD7">
        <w:rPr>
          <w:rFonts w:ascii="Calibri Light" w:hAnsi="Calibri Light"/>
          <w:i/>
          <w:iCs/>
          <w:sz w:val="24"/>
          <w:szCs w:val="24"/>
        </w:rPr>
        <w:t xml:space="preserve"> </w:t>
      </w:r>
      <w:r w:rsidRPr="007A4DD7">
        <w:rPr>
          <w:rFonts w:ascii="Calibri Light" w:hAnsi="Calibri Light"/>
          <w:b/>
          <w:sz w:val="24"/>
          <w:szCs w:val="24"/>
        </w:rPr>
        <w:t xml:space="preserve">za cenę ofertową brutto w wysokości </w:t>
      </w:r>
      <w:r w:rsidRPr="007A4DD7">
        <w:rPr>
          <w:rFonts w:ascii="Calibri Light" w:hAnsi="Calibri Light"/>
          <w:i/>
          <w:sz w:val="24"/>
          <w:szCs w:val="24"/>
        </w:rPr>
        <w:t>(uzupełnić odpowiednio do części, na którą składana jest oferta)</w:t>
      </w:r>
      <w:r w:rsidRPr="007A4DD7">
        <w:rPr>
          <w:rFonts w:ascii="Calibri Light" w:hAnsi="Calibri Light"/>
          <w:b/>
          <w:sz w:val="24"/>
          <w:szCs w:val="24"/>
        </w:rPr>
        <w:t xml:space="preserve">: </w:t>
      </w: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</w:p>
    <w:p w:rsidR="00922620" w:rsidRDefault="00922620" w:rsidP="00922620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 – Wyposażenie stanowisk obróbki drewna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- </w:t>
      </w:r>
      <w:r w:rsidRPr="00922620">
        <w:rPr>
          <w:rFonts w:ascii="Calibri Light" w:hAnsi="Calibri Light"/>
          <w:b/>
          <w:sz w:val="22"/>
          <w:szCs w:val="22"/>
        </w:rPr>
        <w:t xml:space="preserve"> 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............................................. zł brutto</w:t>
      </w: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Pr="00922620">
        <w:rPr>
          <w:rFonts w:ascii="Calibri Light" w:eastAsia="Calibri" w:hAnsi="Calibri Light"/>
          <w:i/>
          <w:sz w:val="24"/>
          <w:szCs w:val="24"/>
          <w:lang w:eastAsia="en-US"/>
        </w:rPr>
        <w:t>w tym ceny jednostkowe: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1866"/>
        <w:gridCol w:w="2527"/>
        <w:gridCol w:w="1271"/>
        <w:gridCol w:w="596"/>
        <w:gridCol w:w="1984"/>
      </w:tblGrid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Oferowany produkt, proszę wskazać:</w:t>
            </w:r>
          </w:p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nazwę producenta</w:t>
            </w: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oznaczenie/model  urządzenia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Wartość brutto</w:t>
            </w:r>
          </w:p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(cena jednostkowa brutto x ilość sztuk)</w:t>
            </w:r>
          </w:p>
        </w:tc>
      </w:tr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 xml:space="preserve"> 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Strugnica stolarska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Stół szlifierski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Strugarka grubościowa i wyrównująca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56345B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6345B">
              <w:rPr>
                <w:rFonts w:asciiTheme="majorHAnsi" w:hAnsiTheme="majorHAnsi" w:cstheme="majorHAnsi"/>
                <w:sz w:val="22"/>
                <w:szCs w:val="22"/>
              </w:rPr>
              <w:t>Szlifierka do narzędzi ręcznych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56345B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56345B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56345B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6345B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92262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A4DD7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Odciągarko - odpylarka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7A4DD7" w:rsidTr="00983FAF">
        <w:trPr>
          <w:trHeight w:val="576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922620" w:rsidRDefault="0096749B" w:rsidP="0096749B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A4DD7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 xml:space="preserve">Ploter laserowy do drewna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7A4DD7" w:rsidRPr="007A4DD7" w:rsidRDefault="007A4DD7" w:rsidP="007A4DD7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7A4DD7" w:rsidRDefault="007A4DD7" w:rsidP="007A4DD7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7A4DD7" w:rsidRPr="007A4DD7" w:rsidRDefault="007A4DD7" w:rsidP="007A4DD7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7A4DD7" w:rsidRPr="007A4DD7" w:rsidRDefault="007A4DD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7A4DD7" w:rsidRPr="007A4DD7" w:rsidRDefault="007A4DD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7A4DD7" w:rsidRPr="007A4DD7" w:rsidRDefault="007A4DD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922620" w:rsidRDefault="00922620" w:rsidP="00922620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7A4DD7" w:rsidRDefault="007A4DD7" w:rsidP="00852560">
      <w:pPr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22620" w:rsidRDefault="00922620" w:rsidP="00025471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II – Wyposażenie lakierni stolarskiej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25471" w:rsidRPr="00922620">
        <w:rPr>
          <w:rFonts w:ascii="Calibri Light" w:hAnsi="Calibri Light"/>
          <w:b/>
          <w:sz w:val="22"/>
          <w:szCs w:val="22"/>
        </w:rPr>
        <w:t xml:space="preserve"> 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 zł brutto</w:t>
      </w:r>
      <w:r w:rsidR="00025471"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025471" w:rsidRPr="00922620">
        <w:rPr>
          <w:rFonts w:ascii="Calibri Light" w:eastAsia="Calibri" w:hAnsi="Calibri Light"/>
          <w:i/>
          <w:sz w:val="24"/>
          <w:szCs w:val="24"/>
          <w:lang w:eastAsia="en-US"/>
        </w:rPr>
        <w:t>w tym ceny jednostkowe:</w:t>
      </w:r>
    </w:p>
    <w:tbl>
      <w:tblPr>
        <w:tblW w:w="843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678"/>
        <w:gridCol w:w="2494"/>
        <w:gridCol w:w="1271"/>
        <w:gridCol w:w="596"/>
        <w:gridCol w:w="1985"/>
      </w:tblGrid>
      <w:tr w:rsidR="0096749B" w:rsidRPr="00852560" w:rsidTr="0096749B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Oferowany produkt, proszę wskazać:</w:t>
            </w:r>
          </w:p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nazwę producenta</w:t>
            </w: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oznaczenie/model  urządzenia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Wartość brutto</w:t>
            </w:r>
          </w:p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(cena jednostkowa brutto x ilość sztuk)</w:t>
            </w:r>
          </w:p>
        </w:tc>
      </w:tr>
      <w:tr w:rsidR="0096749B" w:rsidRPr="00852560" w:rsidTr="0096749B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Destylarka do rozpuszczalników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96749B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Pompa lakiernicza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96749B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Myjka do pistoletów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852560" w:rsidRPr="007A4DD7" w:rsidRDefault="00852560" w:rsidP="00852560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852560" w:rsidRPr="007A4DD7" w:rsidRDefault="00852560" w:rsidP="0096749B">
      <w:pPr>
        <w:pStyle w:val="Akapitzlist"/>
        <w:numPr>
          <w:ilvl w:val="0"/>
          <w:numId w:val="5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96749B">
      <w:pPr>
        <w:pStyle w:val="Akapitzlist"/>
        <w:numPr>
          <w:ilvl w:val="0"/>
          <w:numId w:val="5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96749B">
      <w:pPr>
        <w:pStyle w:val="Akapitzlist"/>
        <w:numPr>
          <w:ilvl w:val="0"/>
          <w:numId w:val="5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852560" w:rsidRPr="007A4DD7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852560" w:rsidRPr="007A4DD7" w:rsidRDefault="00852560" w:rsidP="0096749B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852560" w:rsidRPr="007A4DD7" w:rsidRDefault="00852560" w:rsidP="0096749B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852560" w:rsidRPr="007A4DD7" w:rsidRDefault="00852560" w:rsidP="0096749B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7A4DD7" w:rsidRDefault="007A4DD7" w:rsidP="00922620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852560" w:rsidRDefault="00852560" w:rsidP="00852560">
      <w:pPr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025471" w:rsidRPr="00025471" w:rsidRDefault="00922620" w:rsidP="00025471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III – Wyposażenie - stanowisko tapicerskie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25471" w:rsidRPr="00922620">
        <w:rPr>
          <w:rFonts w:ascii="Calibri Light" w:hAnsi="Calibri Light"/>
          <w:b/>
          <w:sz w:val="22"/>
          <w:szCs w:val="22"/>
        </w:rPr>
        <w:t xml:space="preserve"> 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>..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 zł brutto</w:t>
      </w:r>
      <w:r w:rsidR="00025471"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025471" w:rsidRPr="00922620">
        <w:rPr>
          <w:rFonts w:ascii="Calibri Light" w:eastAsia="Calibri" w:hAnsi="Calibri Light"/>
          <w:i/>
          <w:sz w:val="24"/>
          <w:szCs w:val="24"/>
          <w:lang w:eastAsia="en-US"/>
        </w:rPr>
        <w:t>w tym ceny jednostkowe: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718"/>
        <w:gridCol w:w="2410"/>
        <w:gridCol w:w="1275"/>
        <w:gridCol w:w="709"/>
        <w:gridCol w:w="1985"/>
      </w:tblGrid>
      <w:tr w:rsidR="0096749B" w:rsidRPr="00852560" w:rsidTr="0096749B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Oferowany produkt, proszę wskazać:</w:t>
            </w:r>
          </w:p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nazwę producenta</w:t>
            </w: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oznaczenie/model  urządzenia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Wartość brutto</w:t>
            </w:r>
          </w:p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(cena jednostkowa brutto x ilość sztuk)</w:t>
            </w:r>
          </w:p>
        </w:tc>
      </w:tr>
      <w:tr w:rsidR="0096749B" w:rsidRPr="00852560" w:rsidTr="0096749B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Prasa mont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ażowa do klejenia element drewnianych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983FAF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Prasa montażowa do klejenia korpusów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96749B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Zszywarka do formatek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96749B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377AA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Krajarka taśmowa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377A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96749B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377AA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Stanowisko trasowania i rozkroju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377A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96749B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377AA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Stanowisko montażu wyrobów tapicerskich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377A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852560" w:rsidRPr="007A4DD7" w:rsidRDefault="00852560" w:rsidP="00852560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852560" w:rsidRPr="007A4DD7" w:rsidRDefault="00852560" w:rsidP="0096749B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96749B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96749B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852560" w:rsidRPr="007A4DD7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852560" w:rsidRPr="007A4DD7" w:rsidRDefault="00852560" w:rsidP="0096749B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852560" w:rsidRPr="007A4DD7" w:rsidRDefault="00852560" w:rsidP="0096749B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852560" w:rsidRPr="007A4DD7" w:rsidRDefault="00852560" w:rsidP="0096749B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852560" w:rsidRDefault="00852560" w:rsidP="00922620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852560" w:rsidRDefault="00852560" w:rsidP="00922620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852560" w:rsidRDefault="00852560" w:rsidP="00025471">
      <w:pPr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922620" w:rsidRPr="00922620" w:rsidRDefault="00922620" w:rsidP="00025471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IV – Sprzęt badawczo-laboratoryjny 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25471" w:rsidRPr="00922620">
        <w:rPr>
          <w:rFonts w:ascii="Calibri Light" w:hAnsi="Calibri Light"/>
          <w:b/>
          <w:sz w:val="22"/>
          <w:szCs w:val="22"/>
        </w:rPr>
        <w:t xml:space="preserve"> 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 zł brutto</w:t>
      </w:r>
      <w:r w:rsidR="00025471"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025471" w:rsidRPr="00922620">
        <w:rPr>
          <w:rFonts w:ascii="Calibri Light" w:eastAsia="Calibri" w:hAnsi="Calibri Light"/>
          <w:i/>
          <w:sz w:val="24"/>
          <w:szCs w:val="24"/>
          <w:lang w:eastAsia="en-US"/>
        </w:rPr>
        <w:t>w tym ceny jednostkowe: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774"/>
        <w:gridCol w:w="2361"/>
        <w:gridCol w:w="1275"/>
        <w:gridCol w:w="709"/>
        <w:gridCol w:w="1985"/>
      </w:tblGrid>
      <w:tr w:rsidR="0096749B" w:rsidRPr="00852560" w:rsidTr="0096749B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Oferowany produkt, proszę wskazać:</w:t>
            </w:r>
          </w:p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nazwę producenta</w:t>
            </w: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oznaczenie/model  urządzenia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Wartość brutto</w:t>
            </w:r>
          </w:p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(cena jednostkowa brutto x ilość sztuk)</w:t>
            </w:r>
          </w:p>
        </w:tc>
      </w:tr>
      <w:tr w:rsidR="0096749B" w:rsidRPr="00852560" w:rsidTr="0096749B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B76ABA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1</w:t>
            </w:r>
            <w:r w:rsidR="0096749B"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Suszarka laboratoryjna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96749B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B76ABA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2</w:t>
            </w:r>
            <w:r w:rsidR="0096749B"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Laboratorium chemiczne dwustanowiskowe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983FAF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B76ABA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3</w:t>
            </w:r>
            <w:r w:rsidR="0096749B"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Dygestorium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83FAF" w:rsidRPr="00852560" w:rsidTr="00983FAF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AF" w:rsidRPr="0056345B" w:rsidRDefault="00B76ABA" w:rsidP="00B76ABA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56345B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4</w:t>
            </w:r>
            <w:r w:rsidR="00983FAF" w:rsidRPr="0056345B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AF" w:rsidRPr="0056345B" w:rsidRDefault="00983FAF" w:rsidP="00B76A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6345B">
              <w:rPr>
                <w:rFonts w:asciiTheme="majorHAnsi" w:hAnsiTheme="majorHAnsi" w:cstheme="majorHAnsi"/>
                <w:sz w:val="22"/>
                <w:szCs w:val="22"/>
              </w:rPr>
              <w:t>Waga laboratoryjna (waga analityczna)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AF" w:rsidRPr="0056345B" w:rsidRDefault="00983FAF" w:rsidP="00B76A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3FAF" w:rsidRPr="0056345B" w:rsidRDefault="00983FAF" w:rsidP="00B76A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AF" w:rsidRPr="0056345B" w:rsidRDefault="0056345B" w:rsidP="0056345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6345B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AF" w:rsidRPr="0056345B" w:rsidRDefault="00983FAF" w:rsidP="00B76A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025471" w:rsidRPr="007A4DD7" w:rsidRDefault="00025471" w:rsidP="00025471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025471" w:rsidRPr="007A4DD7" w:rsidRDefault="00025471" w:rsidP="0096749B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025471" w:rsidRPr="007A4DD7" w:rsidRDefault="00025471" w:rsidP="0096749B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025471" w:rsidRPr="007A4DD7" w:rsidRDefault="00025471" w:rsidP="0096749B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025471" w:rsidRDefault="00025471" w:rsidP="00025471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025471" w:rsidRPr="007A4DD7" w:rsidRDefault="00025471" w:rsidP="00025471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025471" w:rsidRPr="007A4DD7" w:rsidRDefault="00025471" w:rsidP="0096749B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025471" w:rsidRPr="0096749B" w:rsidRDefault="00025471" w:rsidP="0096749B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922620" w:rsidRPr="0096749B" w:rsidRDefault="00025471" w:rsidP="0096749B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 w:rsidRPr="0096749B">
        <w:rPr>
          <w:rFonts w:ascii="Calibri Light" w:hAnsi="Calibri Light"/>
          <w:sz w:val="24"/>
          <w:szCs w:val="24"/>
        </w:rPr>
        <w:t>14 dni</w:t>
      </w:r>
    </w:p>
    <w:p w:rsidR="00B76ABA" w:rsidRDefault="00B76ABA" w:rsidP="00B76ABA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B76ABA" w:rsidRPr="00922620" w:rsidRDefault="00B76ABA" w:rsidP="00B76ABA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IV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A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– Sprzęt badawczo-laboratoryjny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Pr="00922620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 zł brutto</w:t>
      </w: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Pr="00922620">
        <w:rPr>
          <w:rFonts w:ascii="Calibri Light" w:eastAsia="Calibri" w:hAnsi="Calibri Light"/>
          <w:i/>
          <w:sz w:val="24"/>
          <w:szCs w:val="24"/>
          <w:lang w:eastAsia="en-US"/>
        </w:rPr>
        <w:t>w tym ceny jednostkowe: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774"/>
        <w:gridCol w:w="2361"/>
        <w:gridCol w:w="1275"/>
        <w:gridCol w:w="709"/>
        <w:gridCol w:w="1985"/>
      </w:tblGrid>
      <w:tr w:rsidR="00B76ABA" w:rsidRPr="00852560" w:rsidTr="00643764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BA" w:rsidRPr="00852560" w:rsidRDefault="00B76ABA" w:rsidP="0064376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B76ABA" w:rsidRPr="00922620" w:rsidRDefault="00B76ABA" w:rsidP="0064376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BA" w:rsidRPr="00922620" w:rsidRDefault="00B76ABA" w:rsidP="0064376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A" w:rsidRDefault="00B76ABA" w:rsidP="0064376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Oferowany produkt, proszę wskazać:</w:t>
            </w:r>
          </w:p>
          <w:p w:rsidR="00B76ABA" w:rsidRDefault="00B76ABA" w:rsidP="0064376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nazwę producenta</w:t>
            </w:r>
          </w:p>
          <w:p w:rsidR="00B76ABA" w:rsidRPr="00922620" w:rsidRDefault="00B76ABA" w:rsidP="0064376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oznaczenie/model  urządzenia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ABA" w:rsidRPr="00922620" w:rsidRDefault="00B76ABA" w:rsidP="00643764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BA" w:rsidRPr="00922620" w:rsidRDefault="00B76ABA" w:rsidP="00643764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BA" w:rsidRPr="00852560" w:rsidRDefault="00B76ABA" w:rsidP="00643764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Wartość brutto</w:t>
            </w:r>
          </w:p>
          <w:p w:rsidR="00B76ABA" w:rsidRPr="00922620" w:rsidRDefault="00B76ABA" w:rsidP="00643764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(cena jednostkowa brutto x ilość sztuk)</w:t>
            </w:r>
          </w:p>
        </w:tc>
      </w:tr>
      <w:tr w:rsidR="00B76ABA" w:rsidRPr="00852560" w:rsidTr="00643764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BA" w:rsidRPr="00852560" w:rsidRDefault="00B76ABA" w:rsidP="0064376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BA" w:rsidRPr="00852560" w:rsidRDefault="00B76ABA" w:rsidP="0064376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Mikroskop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A" w:rsidRPr="00852560" w:rsidRDefault="00B76ABA" w:rsidP="0064376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6ABA" w:rsidRPr="00852560" w:rsidRDefault="00B76ABA" w:rsidP="006437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BA" w:rsidRPr="00852560" w:rsidRDefault="00B76ABA" w:rsidP="0064376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ABA" w:rsidRPr="00852560" w:rsidRDefault="00B76ABA" w:rsidP="006437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76ABA" w:rsidRPr="00852560" w:rsidTr="00643764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BA" w:rsidRPr="00852560" w:rsidRDefault="00B76ABA" w:rsidP="0064376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BA" w:rsidRPr="00852560" w:rsidRDefault="00B76ABA" w:rsidP="0064376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Diagnostyczne mikroskopy  stereoskopowe przeznaczone dla uczniów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A" w:rsidRPr="00852560" w:rsidRDefault="00B76ABA" w:rsidP="0064376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6ABA" w:rsidRPr="00852560" w:rsidRDefault="00B76ABA" w:rsidP="006437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BA" w:rsidRPr="00852560" w:rsidRDefault="00B76ABA" w:rsidP="0064376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ABA" w:rsidRPr="00852560" w:rsidRDefault="00B76ABA" w:rsidP="006437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B76ABA" w:rsidRPr="007A4DD7" w:rsidRDefault="00B76ABA" w:rsidP="00B76ABA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B76ABA" w:rsidRPr="007A4DD7" w:rsidRDefault="00B76ABA" w:rsidP="00B76ABA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B76ABA" w:rsidRPr="007A4DD7" w:rsidRDefault="00B76ABA" w:rsidP="00B76ABA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B76ABA" w:rsidRPr="007A4DD7" w:rsidRDefault="00B76ABA" w:rsidP="00B76ABA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B76ABA" w:rsidRDefault="00B76ABA" w:rsidP="00B76ABA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B76ABA" w:rsidRPr="007A4DD7" w:rsidRDefault="00B76ABA" w:rsidP="00B76ABA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B76ABA" w:rsidRPr="007A4DD7" w:rsidRDefault="00B76ABA" w:rsidP="00B76ABA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B76ABA" w:rsidRPr="0096749B" w:rsidRDefault="00B76ABA" w:rsidP="00B76ABA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B76ABA" w:rsidRPr="0096749B" w:rsidRDefault="00B76ABA" w:rsidP="00B76ABA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 w:rsidRPr="0096749B">
        <w:rPr>
          <w:rFonts w:ascii="Calibri Light" w:hAnsi="Calibri Light"/>
          <w:sz w:val="24"/>
          <w:szCs w:val="24"/>
        </w:rPr>
        <w:t>14 dni</w:t>
      </w:r>
    </w:p>
    <w:p w:rsidR="00922620" w:rsidRDefault="00922620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922620" w:rsidRPr="00025471" w:rsidRDefault="00025471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  <w:r w:rsidRPr="00025471">
        <w:rPr>
          <w:rFonts w:ascii="Calibri Light" w:hAnsi="Calibri Light"/>
          <w:b/>
          <w:sz w:val="22"/>
          <w:szCs w:val="22"/>
        </w:rPr>
        <w:t>Ponadto:</w:t>
      </w:r>
    </w:p>
    <w:p w:rsidR="00922620" w:rsidRPr="00ED1AB9" w:rsidRDefault="00922620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 xml:space="preserve">Oświadczamy, że zapoznaliśmy się ze specyfikacją istotnych warunków zamówienia oraz </w:t>
      </w:r>
      <w:r>
        <w:rPr>
          <w:rFonts w:ascii="Calibri Light" w:hAnsi="Calibri Light"/>
          <w:sz w:val="22"/>
          <w:szCs w:val="22"/>
        </w:rPr>
        <w:t>ewentualnymi</w:t>
      </w:r>
      <w:r w:rsidRPr="00ED1AB9">
        <w:rPr>
          <w:rFonts w:ascii="Calibri Light" w:hAnsi="Calibri Light"/>
          <w:sz w:val="22"/>
          <w:szCs w:val="22"/>
        </w:rPr>
        <w:t xml:space="preserve"> wyjaśnieniami oraz zmianami SIWZ i nie wnosimy do nich zastrzeżeń oraz przyjmujemy warunki w nich zawarte.</w:t>
      </w:r>
    </w:p>
    <w:p w:rsidR="00922620" w:rsidRPr="00ED1AB9" w:rsidRDefault="00025471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Przedmiot zamówienia</w:t>
      </w:r>
      <w:r w:rsidR="00922620" w:rsidRPr="00ED1AB9">
        <w:rPr>
          <w:rFonts w:ascii="Calibri Light" w:hAnsi="Calibri Light"/>
          <w:sz w:val="22"/>
          <w:szCs w:val="22"/>
        </w:rPr>
        <w:t xml:space="preserve"> zamierzamy wykonać bez udziału podwykonawców/przy udziale podwykonawc</w:t>
      </w:r>
      <w:r w:rsidR="00922620">
        <w:rPr>
          <w:rFonts w:ascii="Calibri Light" w:hAnsi="Calibri Light"/>
          <w:sz w:val="22"/>
          <w:szCs w:val="22"/>
        </w:rPr>
        <w:t>ów*</w:t>
      </w:r>
      <w:r w:rsidR="00922620" w:rsidRPr="00ED1AB9">
        <w:rPr>
          <w:rFonts w:ascii="Calibri Light" w:hAnsi="Calibri Light"/>
          <w:sz w:val="22"/>
          <w:szCs w:val="22"/>
        </w:rPr>
        <w:t>:</w:t>
      </w:r>
    </w:p>
    <w:p w:rsidR="00922620" w:rsidRPr="00ED1AB9" w:rsidRDefault="00922620" w:rsidP="00ED20CD">
      <w:pPr>
        <w:tabs>
          <w:tab w:val="left" w:pos="567"/>
        </w:tabs>
        <w:ind w:left="360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......................................................................................  -  ......................................................................</w:t>
      </w:r>
    </w:p>
    <w:p w:rsidR="00922620" w:rsidRPr="00ED1AB9" w:rsidRDefault="00922620" w:rsidP="00922620">
      <w:pPr>
        <w:tabs>
          <w:tab w:val="left" w:pos="567"/>
        </w:tabs>
        <w:ind w:left="360"/>
        <w:jc w:val="both"/>
        <w:rPr>
          <w:rFonts w:ascii="Calibri Light" w:hAnsi="Calibri Light"/>
          <w:i/>
          <w:sz w:val="18"/>
          <w:szCs w:val="18"/>
        </w:rPr>
      </w:pPr>
      <w:r w:rsidRPr="00ED1AB9">
        <w:rPr>
          <w:rFonts w:ascii="Calibri Light" w:hAnsi="Calibri Light"/>
          <w:i/>
          <w:sz w:val="18"/>
          <w:szCs w:val="18"/>
        </w:rPr>
        <w:t xml:space="preserve">   zakres powierzonych podwykonawcom prac                                                      nazwa podwykonawcy</w:t>
      </w:r>
    </w:p>
    <w:p w:rsidR="00922620" w:rsidRPr="00ED1AB9" w:rsidRDefault="00922620" w:rsidP="00922620">
      <w:pPr>
        <w:rPr>
          <w:rFonts w:ascii="Calibri Light" w:hAnsi="Calibri Light"/>
          <w:sz w:val="22"/>
          <w:szCs w:val="22"/>
        </w:rPr>
      </w:pPr>
    </w:p>
    <w:p w:rsidR="00922620" w:rsidRDefault="00922620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Wadium o wartości</w:t>
      </w:r>
      <w:r>
        <w:rPr>
          <w:rFonts w:ascii="Calibri Light" w:hAnsi="Calibri Light"/>
          <w:sz w:val="22"/>
          <w:szCs w:val="22"/>
        </w:rPr>
        <w:t xml:space="preserve"> </w:t>
      </w:r>
      <w:r w:rsidR="00025471">
        <w:rPr>
          <w:rFonts w:ascii="Calibri Light" w:hAnsi="Calibri Light"/>
          <w:sz w:val="22"/>
          <w:szCs w:val="22"/>
        </w:rPr>
        <w:t>………….*</w:t>
      </w:r>
      <w:r w:rsidRPr="005D5387">
        <w:rPr>
          <w:rFonts w:ascii="Calibri Light" w:hAnsi="Calibri Light"/>
          <w:sz w:val="22"/>
          <w:szCs w:val="22"/>
        </w:rPr>
        <w:t xml:space="preserve"> zł zostało wniesione w dniu …..........… </w:t>
      </w:r>
      <w:r w:rsidR="00025471">
        <w:rPr>
          <w:rFonts w:ascii="Calibri Light" w:hAnsi="Calibri Light"/>
          <w:sz w:val="22"/>
          <w:szCs w:val="22"/>
        </w:rPr>
        <w:t>*</w:t>
      </w:r>
      <w:r w:rsidRPr="005D5387">
        <w:rPr>
          <w:rFonts w:ascii="Calibri Light" w:hAnsi="Calibri Light"/>
          <w:sz w:val="22"/>
          <w:szCs w:val="22"/>
        </w:rPr>
        <w:t>w formie ……………………………</w:t>
      </w:r>
      <w:r>
        <w:rPr>
          <w:rFonts w:ascii="Calibri Light" w:hAnsi="Calibri Light"/>
          <w:sz w:val="22"/>
          <w:szCs w:val="22"/>
        </w:rPr>
        <w:t xml:space="preserve"> </w:t>
      </w:r>
      <w:r w:rsidR="00025471">
        <w:rPr>
          <w:rFonts w:ascii="Calibri Light" w:hAnsi="Calibri Light"/>
          <w:sz w:val="22"/>
          <w:szCs w:val="22"/>
        </w:rPr>
        <w:t>*</w:t>
      </w:r>
      <w:r>
        <w:rPr>
          <w:rFonts w:ascii="Calibri Light" w:hAnsi="Calibri Light"/>
          <w:sz w:val="22"/>
          <w:szCs w:val="22"/>
        </w:rPr>
        <w:t>.</w:t>
      </w:r>
    </w:p>
    <w:p w:rsidR="00922620" w:rsidRPr="005D5387" w:rsidRDefault="00922620" w:rsidP="00922620">
      <w:pPr>
        <w:ind w:left="360"/>
        <w:jc w:val="both"/>
        <w:rPr>
          <w:rFonts w:ascii="Calibri Light" w:hAnsi="Calibri Light"/>
          <w:sz w:val="22"/>
          <w:szCs w:val="22"/>
        </w:rPr>
      </w:pPr>
      <w:r w:rsidRPr="005D5387">
        <w:rPr>
          <w:rFonts w:ascii="Calibri Light" w:hAnsi="Calibri Light"/>
          <w:sz w:val="22"/>
          <w:szCs w:val="22"/>
        </w:rPr>
        <w:t>Po zakończeniu postępowania proszę o zwrot wadium na konto nr:</w:t>
      </w:r>
    </w:p>
    <w:p w:rsidR="00922620" w:rsidRPr="00ED1AB9" w:rsidRDefault="00922620" w:rsidP="00922620">
      <w:pPr>
        <w:ind w:left="426"/>
        <w:jc w:val="both"/>
        <w:rPr>
          <w:rFonts w:ascii="Calibri Light" w:hAnsi="Calibri Light"/>
          <w:sz w:val="10"/>
          <w:szCs w:val="10"/>
        </w:rPr>
      </w:pPr>
    </w:p>
    <w:p w:rsidR="00922620" w:rsidRPr="00ED1AB9" w:rsidRDefault="00922620" w:rsidP="00922620">
      <w:pPr>
        <w:ind w:left="426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………………………………………………………………………</w:t>
      </w:r>
      <w:r w:rsidR="00025471">
        <w:rPr>
          <w:rFonts w:ascii="Calibri Light" w:hAnsi="Calibri Light"/>
          <w:sz w:val="22"/>
          <w:szCs w:val="22"/>
        </w:rPr>
        <w:t>…………………………………………………………………………….*</w:t>
      </w:r>
      <w:r w:rsidRPr="00ED1AB9">
        <w:rPr>
          <w:rFonts w:ascii="Calibri Light" w:hAnsi="Calibri Light"/>
          <w:sz w:val="22"/>
          <w:szCs w:val="22"/>
        </w:rPr>
        <w:t xml:space="preserve"> </w:t>
      </w:r>
    </w:p>
    <w:p w:rsidR="00922620" w:rsidRPr="00ED1AB9" w:rsidRDefault="00922620" w:rsidP="00922620">
      <w:pPr>
        <w:ind w:left="426"/>
        <w:jc w:val="center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i/>
          <w:sz w:val="18"/>
          <w:szCs w:val="18"/>
        </w:rPr>
        <w:t>(dotyczy wykonawców, którzy wnieśli wadium w pieniądzu)</w:t>
      </w:r>
    </w:p>
    <w:p w:rsidR="00922620" w:rsidRPr="00C144C5" w:rsidRDefault="00922620" w:rsidP="00922620">
      <w:pPr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4. </w:t>
      </w:r>
      <w:r w:rsidRPr="00C144C5">
        <w:rPr>
          <w:rFonts w:ascii="Calibri Light" w:hAnsi="Calibri Light"/>
          <w:sz w:val="22"/>
          <w:szCs w:val="22"/>
        </w:rPr>
        <w:t xml:space="preserve">Oświadczamy, że zapoznaliśmy się ze specyfikacją istotnych warunków zamówienia </w:t>
      </w:r>
      <w:r>
        <w:rPr>
          <w:rFonts w:ascii="Calibri Light" w:hAnsi="Calibri Light"/>
          <w:sz w:val="22"/>
          <w:szCs w:val="22"/>
        </w:rPr>
        <w:t>i nie wnosimy</w:t>
      </w:r>
      <w:r>
        <w:rPr>
          <w:rFonts w:ascii="Calibri Light" w:hAnsi="Calibri Light"/>
          <w:sz w:val="22"/>
          <w:szCs w:val="22"/>
        </w:rPr>
        <w:br/>
      </w:r>
      <w:r w:rsidRPr="00C144C5">
        <w:rPr>
          <w:rFonts w:ascii="Calibri Light" w:hAnsi="Calibri Light"/>
          <w:sz w:val="22"/>
          <w:szCs w:val="22"/>
        </w:rPr>
        <w:t>do niej zastrzeżeń oraz przyjmujemy warunki w niej zawarte.</w:t>
      </w:r>
    </w:p>
    <w:p w:rsidR="00922620" w:rsidRDefault="00922620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5. </w:t>
      </w:r>
      <w:r w:rsidRPr="00C144C5">
        <w:rPr>
          <w:rFonts w:ascii="Calibri Light" w:hAnsi="Calibri Light"/>
          <w:sz w:val="22"/>
          <w:szCs w:val="22"/>
        </w:rPr>
        <w:t>Akceptujemy projekt umowy i w razie wybrania naszej oferty zobowiązujemy się do podpisania umowy na warunkach określonych w SIWZ, w miejscu i terminie wskazanym przez Zamawiającego.</w:t>
      </w:r>
    </w:p>
    <w:p w:rsidR="007D41B4" w:rsidRDefault="00922620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6. </w:t>
      </w:r>
      <w:r w:rsidR="007D41B4" w:rsidRPr="007D41B4">
        <w:rPr>
          <w:rFonts w:ascii="Calibri Light" w:hAnsi="Calibri Light"/>
          <w:bCs/>
          <w:sz w:val="22"/>
          <w:szCs w:val="22"/>
        </w:rPr>
        <w:t>Wyrażam zgodę na przetwarzanie moich danych osobowych przez Prezydenta Miasta Białegostoku w celu przeprowadzenia postępowania o udzielenie zamówienia publicznego, zgodnie z obowiązującymi przepisami prawa (dotyczy ofert składanych przez osoby fizyczne).</w:t>
      </w:r>
    </w:p>
    <w:p w:rsidR="007D41B4" w:rsidRDefault="007D41B4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7. </w:t>
      </w:r>
      <w:r w:rsidRPr="007D41B4">
        <w:rPr>
          <w:rFonts w:ascii="Calibri Light" w:hAnsi="Calibri Light"/>
          <w:bCs/>
          <w:sz w:val="22"/>
          <w:szCs w:val="22"/>
        </w:rPr>
        <w:t xml:space="preserve">Oświadczam, że dane osobowe zawarte w ofercie lub przekazane wraz z ofertą pozyskałem w oparciu o przesłanki zawarte w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2016 r.), a także, że jestem w stanie wykazać, że osoba, której dane dotyczą, wyraziła zgodę na ich przetwarzanie, w przypadku pozyskania </w:t>
      </w:r>
      <w:r>
        <w:rPr>
          <w:rFonts w:ascii="Calibri Light" w:hAnsi="Calibri Light"/>
          <w:bCs/>
          <w:sz w:val="22"/>
          <w:szCs w:val="22"/>
        </w:rPr>
        <w:t>danych na podstawie zgody osób.</w:t>
      </w:r>
    </w:p>
    <w:p w:rsidR="007D41B4" w:rsidRDefault="007D41B4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8. </w:t>
      </w:r>
      <w:r w:rsidRPr="007D41B4">
        <w:rPr>
          <w:rFonts w:ascii="Calibri Light" w:hAnsi="Calibri Light"/>
          <w:bCs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2016 r.</w:t>
      </w:r>
      <w:r>
        <w:rPr>
          <w:rFonts w:ascii="Calibri Light" w:hAnsi="Calibri Light"/>
          <w:bCs/>
          <w:sz w:val="22"/>
          <w:szCs w:val="22"/>
        </w:rPr>
        <w:t xml:space="preserve"> ze zm.</w:t>
      </w:r>
      <w:r w:rsidRPr="007D41B4">
        <w:rPr>
          <w:rFonts w:ascii="Calibri Light" w:hAnsi="Calibri Light"/>
          <w:bCs/>
          <w:sz w:val="22"/>
          <w:szCs w:val="22"/>
        </w:rPr>
        <w:t>) wobec osób fizycznych, od których dane osobowe bezpośrednio lub pośrednio  pozyskałem w celu ubiegania się o udzielenie zamówienia publicznego w niniejszym postępowaniu (oświadczenie dotyczy sytuacji gdy Wykonawca przekazuje dane osobowe inne niż bez</w:t>
      </w:r>
      <w:r>
        <w:rPr>
          <w:rFonts w:ascii="Calibri Light" w:hAnsi="Calibri Light"/>
          <w:bCs/>
          <w:sz w:val="22"/>
          <w:szCs w:val="22"/>
        </w:rPr>
        <w:t>pośrednio jego dotyczące).</w:t>
      </w:r>
    </w:p>
    <w:p w:rsidR="00922620" w:rsidRPr="00C144C5" w:rsidRDefault="007D41B4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9. </w:t>
      </w:r>
      <w:r w:rsidR="00922620" w:rsidRPr="00C144C5">
        <w:rPr>
          <w:rFonts w:ascii="Calibri Light" w:hAnsi="Calibri Light"/>
          <w:sz w:val="22"/>
          <w:szCs w:val="22"/>
        </w:rPr>
        <w:t>Oświadczamy, że jesteśmy związani niniejszą ofertą na czas wskazany w SIWZ.</w:t>
      </w:r>
    </w:p>
    <w:p w:rsidR="00922620" w:rsidRDefault="007D41B4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10</w:t>
      </w:r>
      <w:r w:rsidR="00922620">
        <w:rPr>
          <w:rFonts w:ascii="Calibri Light" w:hAnsi="Calibri Light"/>
          <w:sz w:val="22"/>
          <w:szCs w:val="22"/>
        </w:rPr>
        <w:t xml:space="preserve">. </w:t>
      </w:r>
      <w:r w:rsidR="00922620" w:rsidRPr="00C144C5">
        <w:rPr>
          <w:rFonts w:ascii="Calibri Light" w:hAnsi="Calibri Light"/>
          <w:sz w:val="22"/>
          <w:szCs w:val="22"/>
        </w:rPr>
        <w:t>Formularz ofertowy i załączone dokumenty złożono na ........... zapisanych stronach i kolejno ponumerowanych.</w:t>
      </w:r>
    </w:p>
    <w:p w:rsidR="00ED20CD" w:rsidRPr="00C144C5" w:rsidRDefault="00ED20CD" w:rsidP="00922620">
      <w:pPr>
        <w:jc w:val="both"/>
        <w:rPr>
          <w:rFonts w:ascii="Calibri Light" w:hAnsi="Calibri Light"/>
          <w:sz w:val="22"/>
          <w:szCs w:val="22"/>
        </w:rPr>
      </w:pPr>
    </w:p>
    <w:p w:rsidR="00922620" w:rsidRPr="00C144C5" w:rsidRDefault="00922620" w:rsidP="00922620">
      <w:pPr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Do formularza ofertowego załączono następujące oświadczenia i dokumenty</w:t>
      </w:r>
      <w:r w:rsidR="00025471">
        <w:rPr>
          <w:rFonts w:ascii="Calibri Light" w:hAnsi="Calibri Light"/>
          <w:sz w:val="22"/>
          <w:szCs w:val="22"/>
        </w:rPr>
        <w:t>*</w:t>
      </w:r>
      <w:r w:rsidRPr="00C144C5">
        <w:rPr>
          <w:rFonts w:ascii="Calibri Light" w:hAnsi="Calibri Light"/>
          <w:sz w:val="22"/>
          <w:szCs w:val="22"/>
        </w:rPr>
        <w:t>:</w:t>
      </w:r>
    </w:p>
    <w:p w:rsidR="00922620" w:rsidRPr="00C144C5" w:rsidRDefault="00922620" w:rsidP="00922620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1) ........................................................</w:t>
      </w:r>
    </w:p>
    <w:p w:rsidR="00922620" w:rsidRDefault="00922620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2) ........................................................</w:t>
      </w:r>
    </w:p>
    <w:p w:rsidR="00ED20CD" w:rsidRPr="00C144C5" w:rsidRDefault="00ED20CD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922620" w:rsidRPr="00C144C5" w:rsidRDefault="00922620" w:rsidP="00922620">
      <w:pPr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 xml:space="preserve">…………….……. </w:t>
      </w:r>
      <w:r w:rsidRPr="00785207">
        <w:rPr>
          <w:rFonts w:ascii="Calibri Light" w:hAnsi="Calibri Light"/>
          <w:i/>
          <w:sz w:val="18"/>
          <w:szCs w:val="18"/>
        </w:rPr>
        <w:t>(miejscowość),</w:t>
      </w:r>
      <w:r w:rsidRPr="00C144C5">
        <w:rPr>
          <w:rFonts w:ascii="Calibri Light" w:hAnsi="Calibri Light"/>
          <w:i/>
          <w:sz w:val="22"/>
          <w:szCs w:val="22"/>
        </w:rPr>
        <w:t xml:space="preserve"> </w:t>
      </w:r>
      <w:r w:rsidRPr="00C144C5">
        <w:rPr>
          <w:rFonts w:ascii="Calibri Light" w:hAnsi="Calibri Light"/>
          <w:sz w:val="22"/>
          <w:szCs w:val="22"/>
        </w:rPr>
        <w:t xml:space="preserve">dnia ………….……. r. </w:t>
      </w:r>
      <w:r w:rsidR="00ED20CD">
        <w:rPr>
          <w:rFonts w:ascii="Calibri Light" w:hAnsi="Calibri Light"/>
          <w:sz w:val="22"/>
          <w:szCs w:val="22"/>
        </w:rPr>
        <w:tab/>
      </w:r>
      <w:r w:rsidR="00ED20CD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 xml:space="preserve"> </w:t>
      </w:r>
      <w:r w:rsidRPr="00C144C5">
        <w:rPr>
          <w:rFonts w:ascii="Calibri Light" w:hAnsi="Calibri Light"/>
          <w:sz w:val="22"/>
          <w:szCs w:val="22"/>
        </w:rPr>
        <w:t>………………………</w:t>
      </w:r>
      <w:r>
        <w:rPr>
          <w:rFonts w:ascii="Calibri Light" w:hAnsi="Calibri Light"/>
          <w:sz w:val="22"/>
          <w:szCs w:val="22"/>
        </w:rPr>
        <w:t>……………………</w:t>
      </w:r>
      <w:r w:rsidRPr="00C144C5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……….…………</w:t>
      </w:r>
    </w:p>
    <w:p w:rsidR="004345A8" w:rsidRPr="00ED20CD" w:rsidRDefault="00922620" w:rsidP="00ED20CD">
      <w:pPr>
        <w:ind w:left="3540" w:firstLine="708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</w:t>
      </w:r>
      <w:bookmarkStart w:id="1" w:name="_Hlk6908259"/>
      <w:r w:rsidRPr="00785207">
        <w:rPr>
          <w:rFonts w:ascii="Calibri Light" w:hAnsi="Calibri Light"/>
          <w:i/>
          <w:sz w:val="18"/>
          <w:szCs w:val="18"/>
        </w:rPr>
        <w:t>podpisy upełnomocnionych przedstawicieli wykonawcy(-ów)</w:t>
      </w:r>
      <w:bookmarkEnd w:id="1"/>
    </w:p>
    <w:sectPr w:rsidR="004345A8" w:rsidRPr="00ED2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9F" w:rsidRDefault="0060009F" w:rsidP="00852560">
      <w:r>
        <w:separator/>
      </w:r>
    </w:p>
  </w:endnote>
  <w:endnote w:type="continuationSeparator" w:id="0">
    <w:p w:rsidR="0060009F" w:rsidRDefault="0060009F" w:rsidP="0085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2E" w:rsidRDefault="004D2F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2E" w:rsidRDefault="004D2F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2E" w:rsidRDefault="004D2F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9F" w:rsidRDefault="0060009F" w:rsidP="00852560">
      <w:r>
        <w:separator/>
      </w:r>
    </w:p>
  </w:footnote>
  <w:footnote w:type="continuationSeparator" w:id="0">
    <w:p w:rsidR="0060009F" w:rsidRDefault="0060009F" w:rsidP="0085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2E" w:rsidRDefault="004D2F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2E" w:rsidRDefault="004D2F2E">
    <w:pPr>
      <w:pStyle w:val="Nagwek"/>
    </w:pPr>
    <w:r>
      <w:rPr>
        <w:noProof/>
      </w:rPr>
      <w:drawing>
        <wp:inline distT="0" distB="0" distL="0" distR="0" wp14:anchorId="3A26062B" wp14:editId="00580EE4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F2E" w:rsidRDefault="004D2F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2E" w:rsidRDefault="004D2F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57E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59E0"/>
    <w:multiLevelType w:val="hybridMultilevel"/>
    <w:tmpl w:val="4876662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946C6B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A3AD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7534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00E45"/>
    <w:multiLevelType w:val="hybridMultilevel"/>
    <w:tmpl w:val="FDAE9A42"/>
    <w:lvl w:ilvl="0" w:tplc="514EAE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4B5527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A44B8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352E0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04A7E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BC"/>
    <w:rsid w:val="00025471"/>
    <w:rsid w:val="003F46BC"/>
    <w:rsid w:val="004345A8"/>
    <w:rsid w:val="00497E58"/>
    <w:rsid w:val="004D2F2E"/>
    <w:rsid w:val="005222F1"/>
    <w:rsid w:val="0056345B"/>
    <w:rsid w:val="005C5A50"/>
    <w:rsid w:val="0060009F"/>
    <w:rsid w:val="007A4DD7"/>
    <w:rsid w:val="007D41B4"/>
    <w:rsid w:val="00852560"/>
    <w:rsid w:val="0086779A"/>
    <w:rsid w:val="00922620"/>
    <w:rsid w:val="0096749B"/>
    <w:rsid w:val="00983FAF"/>
    <w:rsid w:val="009E2DE8"/>
    <w:rsid w:val="00B76ABA"/>
    <w:rsid w:val="00DA12D0"/>
    <w:rsid w:val="00DF6D13"/>
    <w:rsid w:val="00E53DD9"/>
    <w:rsid w:val="00EB2194"/>
    <w:rsid w:val="00ED20CD"/>
    <w:rsid w:val="00F6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262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262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Piotr</cp:lastModifiedBy>
  <cp:revision>2</cp:revision>
  <dcterms:created xsi:type="dcterms:W3CDTF">2020-11-04T13:15:00Z</dcterms:created>
  <dcterms:modified xsi:type="dcterms:W3CDTF">2020-11-04T13:15:00Z</dcterms:modified>
</cp:coreProperties>
</file>