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E3" w:rsidRPr="006206AC" w:rsidRDefault="003226C7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r </w:t>
      </w:r>
      <w:r w:rsidR="00260E06">
        <w:rPr>
          <w:rFonts w:asciiTheme="majorHAnsi" w:hAnsiTheme="majorHAnsi" w:cstheme="majorHAnsi"/>
          <w:b/>
          <w:sz w:val="22"/>
          <w:szCs w:val="22"/>
        </w:rPr>
        <w:t>5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 do SIWZ</w:t>
      </w:r>
    </w:p>
    <w:p w:rsidR="00134246" w:rsidRPr="006206AC" w:rsidRDefault="00134246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134246" w:rsidRPr="006206AC" w:rsidRDefault="00134246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6206AC">
        <w:rPr>
          <w:rFonts w:asciiTheme="majorHAnsi" w:hAnsiTheme="majorHAnsi" w:cstheme="majorHAnsi"/>
          <w:i/>
          <w:sz w:val="22"/>
          <w:szCs w:val="22"/>
        </w:rPr>
        <w:t xml:space="preserve">należy złożyć </w:t>
      </w:r>
      <w:r w:rsidRPr="006206AC">
        <w:rPr>
          <w:rFonts w:asciiTheme="majorHAnsi" w:hAnsiTheme="majorHAnsi" w:cstheme="majorHAnsi"/>
          <w:b/>
          <w:i/>
          <w:sz w:val="22"/>
          <w:szCs w:val="22"/>
        </w:rPr>
        <w:t>w terminie 3 dni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 od dnia zamieszczenia na stronie  internetowej Zamawiającego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6206AC" w:rsidRPr="001F55A0">
          <w:rPr>
            <w:rStyle w:val="Hipercze"/>
            <w:rFonts w:asciiTheme="majorHAnsi" w:hAnsiTheme="majorHAnsi" w:cstheme="majorHAnsi"/>
          </w:rPr>
          <w:t>www.zst.bialystok.pl</w:t>
        </w:r>
      </w:hyperlink>
      <w:r w:rsid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informacji o której mowa w art. 86 ust.5 ustawy </w:t>
      </w:r>
      <w:proofErr w:type="spellStart"/>
      <w:r w:rsidRPr="006206AC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206AC" w:rsidRPr="006206AC" w:rsidRDefault="006206AC" w:rsidP="006206AC">
      <w:pPr>
        <w:tabs>
          <w:tab w:val="left" w:pos="1560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Znak sprawy: </w:t>
      </w:r>
      <w:r w:rsidR="00260E06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26.6</w:t>
      </w:r>
      <w:bookmarkStart w:id="0" w:name="_GoBack"/>
      <w:bookmarkEnd w:id="0"/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.2020</w:t>
      </w:r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……………..……………</w:t>
      </w: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miejscowość i data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....................................………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dotyczy postępowania o udzielenie zamówienia publicznego na:</w:t>
      </w:r>
    </w:p>
    <w:p w:rsidR="00DC4A90" w:rsidRPr="006206AC" w:rsidRDefault="00DC4A90" w:rsidP="00DC4A90">
      <w:pPr>
        <w:pStyle w:val="Nagwek8"/>
        <w:suppressAutoHyphens/>
        <w:jc w:val="center"/>
        <w:rPr>
          <w:rFonts w:cstheme="majorHAnsi"/>
          <w:b/>
          <w:bCs/>
          <w:lang w:bidi="pl-PL"/>
        </w:rPr>
      </w:pPr>
    </w:p>
    <w:p w:rsid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Dostawa wyposażenia w ramach projektu "Zawodowe perspek</w:t>
      </w:r>
      <w:r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tywy Zespołu Szkół Technicznych</w:t>
      </w:r>
    </w:p>
    <w:p w:rsidR="006206AC" w:rsidRP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Cs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- kierunek przyszłość!" – branża drzewna</w:t>
      </w:r>
    </w:p>
    <w:p w:rsidR="00770BE3" w:rsidRPr="006206AC" w:rsidRDefault="00770BE3" w:rsidP="00770BE3">
      <w:pPr>
        <w:rPr>
          <w:rFonts w:asciiTheme="majorHAnsi" w:hAnsiTheme="majorHAnsi" w:cstheme="majorHAnsi"/>
          <w:sz w:val="22"/>
        </w:rPr>
      </w:pPr>
    </w:p>
    <w:p w:rsidR="00770BE3" w:rsidRPr="006206AC" w:rsidRDefault="00770BE3" w:rsidP="00DC4A9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INFORMACJA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06AC">
        <w:rPr>
          <w:rFonts w:asciiTheme="majorHAnsi" w:hAnsiTheme="majorHAnsi" w:cstheme="majorHAnsi"/>
          <w:b/>
          <w:sz w:val="22"/>
          <w:szCs w:val="22"/>
        </w:rPr>
        <w:t>Informuję, że *:</w:t>
      </w: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nie należę do grupy kapitałowej, w rozumieniu ustawy z dnia 16 lutego 2007 r. o ochronie konkurencji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="00E25EEA"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postępowaniu, </w:t>
      </w:r>
    </w:p>
    <w:p w:rsidR="00770BE3" w:rsidRPr="006206AC" w:rsidRDefault="00770BE3" w:rsidP="00770BE3">
      <w:pPr>
        <w:pStyle w:val="Akapitzlist"/>
        <w:ind w:left="720"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należę do grupy kapitałowej, w rozumieniu ustawy z dnia 16 lutego 2007 r. o ochronie konkuren</w:t>
      </w:r>
      <w:r w:rsidR="00E25EEA" w:rsidRPr="006206AC">
        <w:rPr>
          <w:rFonts w:asciiTheme="majorHAnsi" w:hAnsiTheme="majorHAnsi" w:cstheme="majorHAnsi"/>
          <w:sz w:val="22"/>
          <w:szCs w:val="22"/>
        </w:rPr>
        <w:t>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postępowaniu: 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141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…………….....................................................................</w:t>
      </w:r>
    </w:p>
    <w:p w:rsidR="00FA5022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podpisy upełnomocnionych przedstawicieli wykonawcy</w:t>
      </w:r>
      <w:r w:rsidR="00FA5022" w:rsidRPr="006206AC">
        <w:rPr>
          <w:rFonts w:asciiTheme="majorHAnsi" w:hAnsiTheme="majorHAnsi" w:cstheme="majorHAnsi"/>
        </w:rPr>
        <w:t xml:space="preserve"> </w:t>
      </w:r>
    </w:p>
    <w:p w:rsidR="00770BE3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(-ów)</w:t>
      </w: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   niepotrzebne skreślić</w:t>
      </w:r>
    </w:p>
    <w:p w:rsidR="000A054D" w:rsidRPr="006206AC" w:rsidRDefault="00770BE3" w:rsidP="006206AC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**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sectPr w:rsidR="000A054D" w:rsidRPr="0062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CD" w:rsidRDefault="00597ACD" w:rsidP="00597ACD">
      <w:r>
        <w:separator/>
      </w:r>
    </w:p>
  </w:endnote>
  <w:endnote w:type="continuationSeparator" w:id="0">
    <w:p w:rsidR="00597ACD" w:rsidRDefault="00597ACD" w:rsidP="0059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CD" w:rsidRDefault="00597ACD" w:rsidP="00597ACD">
      <w:r>
        <w:separator/>
      </w:r>
    </w:p>
  </w:footnote>
  <w:footnote w:type="continuationSeparator" w:id="0">
    <w:p w:rsidR="00597ACD" w:rsidRDefault="00597ACD" w:rsidP="0059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Nagwek"/>
    </w:pPr>
    <w:r>
      <w:rPr>
        <w:noProof/>
      </w:rPr>
      <w:drawing>
        <wp:inline distT="0" distB="0" distL="0" distR="0" wp14:anchorId="21935227" wp14:editId="04DDF163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ACD" w:rsidRDefault="00597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D" w:rsidRDefault="00597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0F2F0D"/>
    <w:rsid w:val="00134246"/>
    <w:rsid w:val="0020479B"/>
    <w:rsid w:val="00260E06"/>
    <w:rsid w:val="003226C7"/>
    <w:rsid w:val="00453863"/>
    <w:rsid w:val="00597ACD"/>
    <w:rsid w:val="005F7FEC"/>
    <w:rsid w:val="006206AC"/>
    <w:rsid w:val="006351D3"/>
    <w:rsid w:val="006F3CBF"/>
    <w:rsid w:val="00770BE3"/>
    <w:rsid w:val="00793230"/>
    <w:rsid w:val="00871CB8"/>
    <w:rsid w:val="00965156"/>
    <w:rsid w:val="00A80938"/>
    <w:rsid w:val="00C31790"/>
    <w:rsid w:val="00DB125F"/>
    <w:rsid w:val="00DC4A90"/>
    <w:rsid w:val="00DE6555"/>
    <w:rsid w:val="00E25EEA"/>
    <w:rsid w:val="00F404C4"/>
    <w:rsid w:val="00FA5022"/>
    <w:rsid w:val="00FD3AC0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2B64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AC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ACD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t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Użytkownik systemu Windows</cp:lastModifiedBy>
  <cp:revision>19</cp:revision>
  <cp:lastPrinted>2019-04-17T08:56:00Z</cp:lastPrinted>
  <dcterms:created xsi:type="dcterms:W3CDTF">2019-01-24T11:32:00Z</dcterms:created>
  <dcterms:modified xsi:type="dcterms:W3CDTF">2020-12-28T20:36:00Z</dcterms:modified>
</cp:coreProperties>
</file>