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596" w14:textId="77777777" w:rsidR="004E0242" w:rsidRPr="00423FBC" w:rsidRDefault="004E0242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14:paraId="0277D483" w14:textId="77777777" w:rsidR="00D621E6" w:rsidRPr="00423FBC" w:rsidRDefault="00D621E6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Białystok, dn</w:t>
      </w:r>
      <w:r w:rsidR="002E08DC" w:rsidRPr="00423FBC">
        <w:rPr>
          <w:rFonts w:ascii="Times New Roman" w:hAnsi="Times New Roman" w:cs="Times New Roman"/>
        </w:rPr>
        <w:t>.</w:t>
      </w:r>
      <w:r w:rsidRPr="00423FBC">
        <w:rPr>
          <w:rFonts w:ascii="Times New Roman" w:hAnsi="Times New Roman" w:cs="Times New Roman"/>
        </w:rPr>
        <w:t xml:space="preserve"> ………………</w:t>
      </w:r>
    </w:p>
    <w:p w14:paraId="4A2050F9" w14:textId="77777777" w:rsidR="00D621E6" w:rsidRPr="00423FBC" w:rsidRDefault="00D621E6" w:rsidP="00E97B83">
      <w:pPr>
        <w:spacing w:after="0" w:line="240" w:lineRule="auto"/>
        <w:rPr>
          <w:rFonts w:ascii="Times New Roman" w:hAnsi="Times New Roman" w:cs="Times New Roman"/>
        </w:rPr>
      </w:pPr>
    </w:p>
    <w:p w14:paraId="54CF40D1" w14:textId="77777777" w:rsidR="00D621E6" w:rsidRPr="00423FBC" w:rsidRDefault="001526CD" w:rsidP="00E9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FBC">
        <w:rPr>
          <w:rFonts w:ascii="Times New Roman" w:hAnsi="Times New Roman" w:cs="Times New Roman"/>
          <w:b/>
        </w:rPr>
        <w:t>Zgoda na przetwarzanie danych</w:t>
      </w:r>
      <w:r w:rsidR="004E0242" w:rsidRPr="00423FBC">
        <w:rPr>
          <w:rFonts w:ascii="Times New Roman" w:hAnsi="Times New Roman" w:cs="Times New Roman"/>
          <w:b/>
        </w:rPr>
        <w:t xml:space="preserve"> </w:t>
      </w:r>
    </w:p>
    <w:p w14:paraId="2DF67309" w14:textId="77777777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C8FD28" w14:textId="065E32EC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23FBC">
        <w:rPr>
          <w:rFonts w:ascii="Times New Roman" w:hAnsi="Times New Roman" w:cs="Times New Roman"/>
          <w:bCs/>
        </w:rPr>
        <w:t xml:space="preserve">Ja niżej podpisany wyrażam zgodę na przetwarzanie moich danych osobowych zawartych w </w:t>
      </w:r>
      <w:r w:rsidR="00A94660" w:rsidRPr="00423FBC">
        <w:rPr>
          <w:rFonts w:ascii="Times New Roman" w:hAnsi="Times New Roman" w:cs="Times New Roman"/>
          <w:bCs/>
        </w:rPr>
        <w:t>dokumentach aplikacyjnych</w:t>
      </w:r>
      <w:r w:rsidRPr="00423FBC">
        <w:rPr>
          <w:rFonts w:ascii="Times New Roman" w:hAnsi="Times New Roman" w:cs="Times New Roman"/>
          <w:bCs/>
        </w:rPr>
        <w:t xml:space="preserve"> dla celów </w:t>
      </w:r>
      <w:r w:rsidR="00390351" w:rsidRPr="00423FBC">
        <w:rPr>
          <w:rFonts w:ascii="Times New Roman" w:hAnsi="Times New Roman" w:cs="Times New Roman"/>
          <w:bCs/>
        </w:rPr>
        <w:t xml:space="preserve">rekrutacyjnych </w:t>
      </w:r>
      <w:r w:rsidRPr="00423FBC">
        <w:rPr>
          <w:rFonts w:ascii="Times New Roman" w:hAnsi="Times New Roman" w:cs="Times New Roman"/>
          <w:bCs/>
        </w:rPr>
        <w:t xml:space="preserve"> </w:t>
      </w:r>
      <w:r w:rsidR="00390351" w:rsidRPr="00423FBC">
        <w:rPr>
          <w:rFonts w:ascii="Times New Roman" w:hAnsi="Times New Roman" w:cs="Times New Roman"/>
          <w:bCs/>
        </w:rPr>
        <w:t>na stanowisk</w:t>
      </w:r>
      <w:r w:rsidR="005A7358" w:rsidRPr="00423FBC">
        <w:rPr>
          <w:rFonts w:ascii="Times New Roman" w:hAnsi="Times New Roman" w:cs="Times New Roman"/>
          <w:bCs/>
        </w:rPr>
        <w:t xml:space="preserve">o </w:t>
      </w:r>
      <w:r w:rsidR="004575FA" w:rsidRPr="004575FA">
        <w:rPr>
          <w:rFonts w:ascii="Times New Roman" w:hAnsi="Times New Roman" w:cs="Times New Roman"/>
          <w:b/>
          <w:bCs/>
        </w:rPr>
        <w:t>inspektora ds. kadr</w:t>
      </w:r>
      <w:r w:rsidR="00390351" w:rsidRPr="00423FBC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390351" w:rsidRPr="00423FBC">
        <w:rPr>
          <w:rFonts w:ascii="Times New Roman" w:hAnsi="Times New Roman" w:cs="Times New Roman"/>
          <w:bCs/>
        </w:rPr>
        <w:t xml:space="preserve">w </w:t>
      </w:r>
      <w:r w:rsidR="00204DF0" w:rsidRPr="00423FBC">
        <w:rPr>
          <w:rFonts w:ascii="Times New Roman" w:hAnsi="Times New Roman" w:cs="Times New Roman"/>
          <w:b/>
          <w:bCs/>
        </w:rPr>
        <w:t xml:space="preserve">Zespole Szkół </w:t>
      </w:r>
      <w:r w:rsidR="00A94660" w:rsidRPr="00423FBC">
        <w:rPr>
          <w:rFonts w:ascii="Times New Roman" w:hAnsi="Times New Roman" w:cs="Times New Roman"/>
          <w:b/>
          <w:bCs/>
        </w:rPr>
        <w:t>Technicznych im. gen. W</w:t>
      </w:r>
      <w:r w:rsidR="005A7358" w:rsidRPr="00423FBC">
        <w:rPr>
          <w:rFonts w:ascii="Times New Roman" w:hAnsi="Times New Roman" w:cs="Times New Roman"/>
          <w:b/>
          <w:bCs/>
        </w:rPr>
        <w:t>ładysława Andersa w </w:t>
      </w:r>
      <w:r w:rsidR="00A94660" w:rsidRPr="00423FBC">
        <w:rPr>
          <w:rFonts w:ascii="Times New Roman" w:hAnsi="Times New Roman" w:cs="Times New Roman"/>
          <w:b/>
          <w:bCs/>
        </w:rPr>
        <w:t>Białymstoku</w:t>
      </w:r>
      <w:r w:rsidR="00204DF0" w:rsidRPr="00423FBC">
        <w:rPr>
          <w:rFonts w:ascii="Times New Roman" w:hAnsi="Times New Roman" w:cs="Times New Roman"/>
          <w:b/>
          <w:bCs/>
        </w:rPr>
        <w:t>.</w:t>
      </w:r>
      <w:r w:rsidR="002E08DC" w:rsidRPr="00423FBC">
        <w:rPr>
          <w:rFonts w:ascii="Times New Roman" w:hAnsi="Times New Roman" w:cs="Times New Roman"/>
          <w:bCs/>
        </w:rPr>
        <w:t xml:space="preserve"> </w:t>
      </w:r>
      <w:r w:rsidR="00204DF0" w:rsidRPr="00423FBC">
        <w:rPr>
          <w:rFonts w:ascii="Times New Roman" w:hAnsi="Times New Roman" w:cs="Times New Roman"/>
          <w:bCs/>
        </w:rPr>
        <w:t xml:space="preserve"> </w:t>
      </w:r>
      <w:r w:rsidR="00057CAA" w:rsidRPr="00423FBC">
        <w:rPr>
          <w:rFonts w:ascii="Times New Roman" w:hAnsi="Times New Roman" w:cs="Times New Roman"/>
          <w:bCs/>
        </w:rPr>
        <w:t>Zostałam/em poinformowana/y, że wyrażenie zgody jest dobrowolne, lecz niezbędne do przeprowadzenia rekrutacji.</w:t>
      </w:r>
    </w:p>
    <w:p w14:paraId="02A4DA1A" w14:textId="77777777" w:rsidR="004E0242" w:rsidRDefault="004E0242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3C7CA5" w14:textId="77777777" w:rsidR="00E97B83" w:rsidRPr="00423FBC" w:rsidRDefault="00E97B83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4FC082" w14:textId="77777777" w:rsidR="004E0242" w:rsidRPr="00423FBC" w:rsidRDefault="00D43156" w:rsidP="00E97B83">
      <w:pPr>
        <w:pStyle w:val="Default"/>
        <w:ind w:left="4956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4E0242" w:rsidRPr="00423FBC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</w:p>
    <w:p w14:paraId="53990362" w14:textId="77777777" w:rsidR="00373A36" w:rsidRPr="00423FBC" w:rsidRDefault="00D43156" w:rsidP="00E97B83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b/>
          <w:i/>
        </w:rPr>
      </w:pPr>
      <w:r w:rsidRPr="00423FBC">
        <w:rPr>
          <w:rFonts w:ascii="Times New Roman" w:hAnsi="Times New Roman" w:cs="Times New Roman"/>
          <w:i/>
        </w:rPr>
        <w:t>(podpis)</w:t>
      </w:r>
    </w:p>
    <w:p w14:paraId="49475717" w14:textId="77777777" w:rsidR="00E97B83" w:rsidRDefault="00E97B83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4CB224F" w14:textId="77777777" w:rsidR="008020F1" w:rsidRPr="00423FBC" w:rsidRDefault="002E08DC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KLAUZULA INFORMACYJNA</w:t>
      </w:r>
    </w:p>
    <w:p w14:paraId="5FF01853" w14:textId="77777777" w:rsidR="00AA6890" w:rsidRPr="00423FBC" w:rsidRDefault="002C1FE4" w:rsidP="00E97B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Parlamentu Europejskiego i Rady  </w:t>
      </w:r>
      <w:r w:rsidR="00AA6890" w:rsidRPr="00423FBC">
        <w:rPr>
          <w:rFonts w:ascii="Times New Roman" w:hAnsi="Times New Roman" w:cs="Times New Roman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AA689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>informuję, że:</w:t>
      </w:r>
    </w:p>
    <w:p w14:paraId="18E20A03" w14:textId="0A261B40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Zespół Szkół Technicznych im. gen. W</w:t>
      </w:r>
      <w:r w:rsidR="006E5A25">
        <w:rPr>
          <w:rFonts w:ascii="Times New Roman" w:hAnsi="Times New Roman" w:cs="Times New Roman"/>
          <w:b/>
          <w:bCs/>
          <w:color w:val="auto"/>
          <w:sz w:val="22"/>
          <w:szCs w:val="22"/>
        </w:rPr>
        <w:t>ładysława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Andersa w Białymstoku</w:t>
      </w:r>
      <w:r w:rsidR="00A9466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zwany dalej Administratorem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Administrator prowadzi operacje przetwarzania Pani/Pana danych osobowych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A6D11C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Dane kontaktow</w:t>
      </w:r>
      <w:r w:rsidR="00292C9E" w:rsidRPr="00423F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 Inspektora Ochrony Danych e-mail: </w:t>
      </w:r>
      <w:r w:rsidR="00292C9E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inspektor@kancelaria-explico.pl</w:t>
      </w:r>
    </w:p>
    <w:p w14:paraId="44B0E59B" w14:textId="6620678C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będą przetwarzane w celu przeprowadzenia postepowania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14:paraId="51653B42" w14:textId="77777777" w:rsidR="002E08DC" w:rsidRPr="00423FBC" w:rsidRDefault="002E08DC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W związku z przetwarzaniem przez Administratora Pani/Pana danych osobowych oraz danych osobowych Pani/Pana dziecka przysługuje Pani/Panu prawo do:</w:t>
      </w:r>
    </w:p>
    <w:p w14:paraId="339F258C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14:paraId="7B704C2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sprostowania danych, na podstawie art. 16 RODO;</w:t>
      </w:r>
    </w:p>
    <w:p w14:paraId="1E25EA9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2FA5000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ograniczenia przetwarzania danych, na podstawie art. 17 RODO;</w:t>
      </w:r>
    </w:p>
    <w:p w14:paraId="67FE6188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przeniesienia danych na podstawie art. 20 RODO</w:t>
      </w:r>
    </w:p>
    <w:p w14:paraId="24F09492" w14:textId="77777777" w:rsidR="00AA6890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14:paraId="3C8069AD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podlegają profilowaniu oraz nie są przekazywane do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aństwa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rzeciego/ organizacji.</w:t>
      </w:r>
    </w:p>
    <w:p w14:paraId="2562D403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Podstawą prawną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przetwarzania danych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osobowych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jest wyrażona przez Panią/ Pan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dobrowolna zgoda. Jednocześnie informujemy, że zgoda może być cofnięta w dowolnym momencie. Niepodanie przez Państwa danych określonych Kodeksem Pracy spowoduje niemożność wzięcia udziału w rekrutacji.</w:t>
      </w:r>
    </w:p>
    <w:p w14:paraId="5B6C397A" w14:textId="3D547230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a następnie zostaną usunięte.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Dane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osobowe kandydatów nie są przetwarzane w żadnym innym celu. Aplikacji nie odsyłamy. Kontaktujemy się jedynie z wybranymi osobami. </w:t>
      </w:r>
    </w:p>
    <w:p w14:paraId="61E5D49C" w14:textId="77777777" w:rsidR="008020F1" w:rsidRPr="00423FBC" w:rsidRDefault="008020F1" w:rsidP="00E9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491A55F7" w14:textId="77777777" w:rsidR="00203445" w:rsidRPr="00423FBC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Zapoznałam/em się z treścią klauzuli informacyjnej,</w:t>
      </w:r>
    </w:p>
    <w:p w14:paraId="1260B0C9" w14:textId="77777777" w:rsidR="001A2C8A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50E4DB81" w14:textId="77777777" w:rsidR="00E97B83" w:rsidRPr="00423FBC" w:rsidRDefault="00E97B83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226AD082" w14:textId="5604B760" w:rsidR="00203445" w:rsidRPr="00423FBC" w:rsidRDefault="007D7EFC" w:rsidP="00E97B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………………….……..</w:t>
      </w:r>
      <w:r w:rsidR="00203445" w:rsidRPr="00423FBC">
        <w:rPr>
          <w:rFonts w:ascii="Times New Roman" w:hAnsi="Times New Roman" w:cs="Times New Roman"/>
        </w:rPr>
        <w:t>……………………………………...</w:t>
      </w:r>
    </w:p>
    <w:p w14:paraId="76CDDB9F" w14:textId="09B710AB" w:rsidR="007D7EFC" w:rsidRPr="00423FBC" w:rsidRDefault="001A2C8A" w:rsidP="00E97B83">
      <w:pPr>
        <w:spacing w:after="0" w:line="240" w:lineRule="auto"/>
        <w:ind w:right="1984"/>
        <w:jc w:val="right"/>
        <w:rPr>
          <w:rFonts w:ascii="Times New Roman" w:hAnsi="Times New Roman" w:cs="Times New Roman"/>
          <w:i/>
        </w:rPr>
      </w:pPr>
      <w:r w:rsidRPr="00423FBC">
        <w:rPr>
          <w:rFonts w:ascii="Times New Roman" w:hAnsi="Times New Roman" w:cs="Times New Roman"/>
          <w:i/>
          <w:noProof/>
        </w:rPr>
        <w:t xml:space="preserve">                                                             </w:t>
      </w:r>
      <w:r w:rsidR="00D63223" w:rsidRPr="00423FBC">
        <w:rPr>
          <w:rFonts w:ascii="Times New Roman" w:hAnsi="Times New Roman" w:cs="Times New Roman"/>
          <w:i/>
          <w:noProof/>
        </w:rPr>
        <w:t>(</w:t>
      </w:r>
      <w:r w:rsidR="009D1BFE" w:rsidRPr="00423FBC">
        <w:rPr>
          <w:rFonts w:ascii="Times New Roman" w:hAnsi="Times New Roman" w:cs="Times New Roman"/>
          <w:i/>
          <w:noProof/>
        </w:rPr>
        <w:t xml:space="preserve"> podpis</w:t>
      </w:r>
      <w:r w:rsidR="00D63223" w:rsidRPr="00423FBC">
        <w:rPr>
          <w:rFonts w:ascii="Times New Roman" w:hAnsi="Times New Roman" w:cs="Times New Roman"/>
          <w:i/>
          <w:noProof/>
        </w:rPr>
        <w:t>)</w:t>
      </w:r>
    </w:p>
    <w:sectPr w:rsidR="007D7EFC" w:rsidRPr="00423FBC" w:rsidSect="00E97B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DEC"/>
    <w:multiLevelType w:val="hybridMultilevel"/>
    <w:tmpl w:val="02000B4E"/>
    <w:lvl w:ilvl="0" w:tplc="08469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6"/>
    <w:rsid w:val="00057CAA"/>
    <w:rsid w:val="001526CD"/>
    <w:rsid w:val="001A2C8A"/>
    <w:rsid w:val="00203445"/>
    <w:rsid w:val="00204DF0"/>
    <w:rsid w:val="00274607"/>
    <w:rsid w:val="00292C9E"/>
    <w:rsid w:val="002C1FE4"/>
    <w:rsid w:val="002E08DC"/>
    <w:rsid w:val="00373A36"/>
    <w:rsid w:val="00390351"/>
    <w:rsid w:val="00423FBC"/>
    <w:rsid w:val="004575FA"/>
    <w:rsid w:val="004E0242"/>
    <w:rsid w:val="005A7358"/>
    <w:rsid w:val="006E5A25"/>
    <w:rsid w:val="00756D36"/>
    <w:rsid w:val="007D7EFC"/>
    <w:rsid w:val="008020F1"/>
    <w:rsid w:val="0082558F"/>
    <w:rsid w:val="0086529B"/>
    <w:rsid w:val="00963F2E"/>
    <w:rsid w:val="009D1BFE"/>
    <w:rsid w:val="00A56A43"/>
    <w:rsid w:val="00A904D0"/>
    <w:rsid w:val="00A94660"/>
    <w:rsid w:val="00AA6890"/>
    <w:rsid w:val="00AF4048"/>
    <w:rsid w:val="00C01301"/>
    <w:rsid w:val="00CE4997"/>
    <w:rsid w:val="00D43156"/>
    <w:rsid w:val="00D621E6"/>
    <w:rsid w:val="00D63223"/>
    <w:rsid w:val="00E97B83"/>
    <w:rsid w:val="00F9697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600"/>
  <w15:docId w15:val="{08390D90-9B74-4917-A301-54549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3</cp:revision>
  <dcterms:created xsi:type="dcterms:W3CDTF">2020-04-06T11:26:00Z</dcterms:created>
  <dcterms:modified xsi:type="dcterms:W3CDTF">2020-10-30T09:57:00Z</dcterms:modified>
</cp:coreProperties>
</file>