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31684" w14:textId="722C7A97" w:rsidR="00A1043A" w:rsidRDefault="00A1043A" w:rsidP="00A1043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E41B36A" wp14:editId="5ACC4216">
            <wp:extent cx="2274570" cy="9398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570" cy="939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000002" w14:textId="2FA30CB1" w:rsidR="00FA0165" w:rsidRPr="00D45201" w:rsidRDefault="00C957EE" w:rsidP="00D4520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5201">
        <w:rPr>
          <w:rFonts w:ascii="Times New Roman" w:eastAsia="Times New Roman" w:hAnsi="Times New Roman" w:cs="Times New Roman"/>
          <w:b/>
          <w:sz w:val="24"/>
          <w:szCs w:val="24"/>
        </w:rPr>
        <w:t xml:space="preserve">Harmonogram Międzynarodowego Konkursu stolarskiego East Wood </w:t>
      </w:r>
      <w:proofErr w:type="spellStart"/>
      <w:r w:rsidRPr="00D45201">
        <w:rPr>
          <w:rFonts w:ascii="Times New Roman" w:eastAsia="Times New Roman" w:hAnsi="Times New Roman" w:cs="Times New Roman"/>
          <w:b/>
          <w:sz w:val="24"/>
          <w:szCs w:val="24"/>
        </w:rPr>
        <w:t>Skills</w:t>
      </w:r>
      <w:proofErr w:type="spellEnd"/>
      <w:r w:rsidRPr="00D45201">
        <w:rPr>
          <w:rFonts w:ascii="Times New Roman" w:eastAsia="Times New Roman" w:hAnsi="Times New Roman" w:cs="Times New Roman"/>
          <w:b/>
          <w:sz w:val="24"/>
          <w:szCs w:val="24"/>
        </w:rPr>
        <w:t xml:space="preserve"> 202</w:t>
      </w:r>
      <w:r w:rsidR="003060D9">
        <w:rPr>
          <w:rFonts w:ascii="Times New Roman" w:eastAsia="Times New Roman" w:hAnsi="Times New Roman" w:cs="Times New Roman"/>
          <w:b/>
          <w:sz w:val="24"/>
          <w:szCs w:val="24"/>
        </w:rPr>
        <w:t>4</w:t>
      </w:r>
    </w:p>
    <w:p w14:paraId="00000003" w14:textId="77777777" w:rsidR="00FA0165" w:rsidRPr="008B667E" w:rsidRDefault="00FA016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4" w14:textId="1BACE7C7" w:rsidR="00FA0165" w:rsidRPr="00CC2B84" w:rsidRDefault="00C179A6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C2B8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</w:t>
      </w:r>
      <w:r w:rsidR="00B4134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</w:t>
      </w:r>
      <w:r w:rsidR="00C957EE" w:rsidRPr="00CC2B8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.0</w:t>
      </w:r>
      <w:r w:rsidR="00B4134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3</w:t>
      </w:r>
      <w:r w:rsidR="00C957EE" w:rsidRPr="00CC2B8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.202</w:t>
      </w:r>
      <w:r w:rsidR="00B4134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4</w:t>
      </w:r>
      <w:r w:rsidR="00D45201" w:rsidRPr="00CC2B8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C957EE" w:rsidRPr="00CC2B8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r.</w:t>
      </w:r>
    </w:p>
    <w:p w14:paraId="44D6A02D" w14:textId="77777777" w:rsidR="00B4134F" w:rsidRDefault="00B4134F" w:rsidP="00B4134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8:00 – 11:00 - </w:t>
      </w:r>
      <w:r w:rsidR="00CC2B84">
        <w:rPr>
          <w:rFonts w:ascii="Times New Roman" w:eastAsia="Times New Roman" w:hAnsi="Times New Roman" w:cs="Times New Roman"/>
          <w:sz w:val="24"/>
          <w:szCs w:val="24"/>
        </w:rPr>
        <w:t>Przyjazd i zakwaterowanie.</w:t>
      </w:r>
    </w:p>
    <w:p w14:paraId="046DF4B8" w14:textId="283DE688" w:rsidR="00B4134F" w:rsidRDefault="00B4134F" w:rsidP="00B4134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8B667E">
        <w:rPr>
          <w:rFonts w:ascii="Times New Roman" w:eastAsia="Times New Roman" w:hAnsi="Times New Roman" w:cs="Times New Roman"/>
          <w:sz w:val="24"/>
          <w:szCs w:val="24"/>
        </w:rPr>
        <w:t xml:space="preserve">:00 - 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8B667E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B667E"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r>
        <w:rPr>
          <w:rFonts w:ascii="Times New Roman" w:eastAsia="Times New Roman" w:hAnsi="Times New Roman" w:cs="Times New Roman"/>
          <w:sz w:val="24"/>
          <w:szCs w:val="24"/>
        </w:rPr>
        <w:t>– Powitanie uczestników</w:t>
      </w:r>
    </w:p>
    <w:p w14:paraId="235618AF" w14:textId="5577FB38" w:rsidR="00B4134F" w:rsidRPr="008B667E" w:rsidRDefault="00B4134F" w:rsidP="00B4134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11:30 – 12:00 -</w:t>
      </w:r>
      <w:r w:rsidRPr="008B667E">
        <w:rPr>
          <w:rFonts w:ascii="Times New Roman" w:eastAsia="Times New Roman" w:hAnsi="Times New Roman" w:cs="Times New Roman"/>
          <w:sz w:val="24"/>
          <w:szCs w:val="24"/>
        </w:rPr>
        <w:t xml:space="preserve"> Prezentacja zadania konkursowego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8FDACFE" w14:textId="322954AE" w:rsidR="00B4134F" w:rsidRDefault="00B4134F" w:rsidP="00B4134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8B667E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8B667E">
        <w:rPr>
          <w:rFonts w:ascii="Times New Roman" w:eastAsia="Times New Roman" w:hAnsi="Times New Roman" w:cs="Times New Roman"/>
          <w:sz w:val="24"/>
          <w:szCs w:val="24"/>
        </w:rPr>
        <w:t>0 - 1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B667E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8B66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8B667E">
        <w:rPr>
          <w:rFonts w:ascii="Times New Roman" w:eastAsia="Times New Roman" w:hAnsi="Times New Roman" w:cs="Times New Roman"/>
          <w:sz w:val="24"/>
          <w:szCs w:val="24"/>
        </w:rPr>
        <w:t xml:space="preserve"> Konkurs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08" w14:textId="78C3FFF0" w:rsidR="00FA0165" w:rsidRDefault="00B4134F">
      <w:pPr>
        <w:rPr>
          <w:rFonts w:ascii="Times New Roman" w:eastAsia="Times New Roman" w:hAnsi="Times New Roman" w:cs="Times New Roman"/>
          <w:sz w:val="24"/>
          <w:szCs w:val="24"/>
        </w:rPr>
      </w:pPr>
      <w:r w:rsidRPr="00B4134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4134F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4134F">
        <w:rPr>
          <w:rFonts w:ascii="Times New Roman" w:eastAsia="Times New Roman" w:hAnsi="Times New Roman" w:cs="Times New Roman"/>
          <w:sz w:val="24"/>
          <w:szCs w:val="24"/>
        </w:rPr>
        <w:t>:30 - 1</w:t>
      </w:r>
      <w:r w:rsidRPr="00B4134F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4134F">
        <w:rPr>
          <w:rFonts w:ascii="Times New Roman" w:eastAsia="Times New Roman" w:hAnsi="Times New Roman" w:cs="Times New Roman"/>
          <w:sz w:val="24"/>
          <w:szCs w:val="24"/>
        </w:rPr>
        <w:t>:30 - Obiad (catering).</w:t>
      </w:r>
    </w:p>
    <w:p w14:paraId="08482DF9" w14:textId="3414B74E" w:rsidR="00B4134F" w:rsidRPr="008B667E" w:rsidRDefault="00B4134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18:00 – 19:00 - </w:t>
      </w:r>
      <w:r w:rsidRPr="008B667E">
        <w:rPr>
          <w:rFonts w:ascii="Times New Roman" w:eastAsia="Times New Roman" w:hAnsi="Times New Roman" w:cs="Times New Roman"/>
          <w:sz w:val="24"/>
          <w:szCs w:val="24"/>
        </w:rPr>
        <w:t>Ocenianie wyrobów konkursowych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72BB5D8" w14:textId="77777777" w:rsidR="003533EE" w:rsidRDefault="003533E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9" w14:textId="249EC777" w:rsidR="00FA0165" w:rsidRPr="00CC2B84" w:rsidRDefault="00C179A6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C2B8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</w:t>
      </w:r>
      <w:r w:rsidR="00B4134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</w:t>
      </w:r>
      <w:r w:rsidR="00C957EE" w:rsidRPr="00CC2B8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.0</w:t>
      </w:r>
      <w:r w:rsidR="00B4134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3</w:t>
      </w:r>
      <w:r w:rsidR="00C957EE" w:rsidRPr="00CC2B8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.2023</w:t>
      </w:r>
      <w:r w:rsidR="009A2421" w:rsidRPr="00CC2B8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C957EE" w:rsidRPr="00CC2B8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r.</w:t>
      </w:r>
    </w:p>
    <w:p w14:paraId="6C2AF048" w14:textId="5230D08E" w:rsidR="003A4940" w:rsidRDefault="003A494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8:00 – 9:00 – Wykwaterowanie.</w:t>
      </w:r>
    </w:p>
    <w:p w14:paraId="00000012" w14:textId="3D2202C0" w:rsidR="00FA0165" w:rsidRPr="008B667E" w:rsidRDefault="00C957EE">
      <w:pPr>
        <w:rPr>
          <w:rFonts w:ascii="Times New Roman" w:eastAsia="Times New Roman" w:hAnsi="Times New Roman" w:cs="Times New Roman"/>
          <w:sz w:val="24"/>
          <w:szCs w:val="24"/>
        </w:rPr>
      </w:pPr>
      <w:r w:rsidRPr="008B667E">
        <w:rPr>
          <w:rFonts w:ascii="Times New Roman" w:eastAsia="Times New Roman" w:hAnsi="Times New Roman" w:cs="Times New Roman"/>
          <w:sz w:val="24"/>
          <w:szCs w:val="24"/>
        </w:rPr>
        <w:t>1</w:t>
      </w:r>
      <w:r w:rsidR="003A4940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8B667E">
        <w:rPr>
          <w:rFonts w:ascii="Times New Roman" w:eastAsia="Times New Roman" w:hAnsi="Times New Roman" w:cs="Times New Roman"/>
          <w:sz w:val="24"/>
          <w:szCs w:val="24"/>
        </w:rPr>
        <w:t>:</w:t>
      </w:r>
      <w:r w:rsidR="003A4940">
        <w:rPr>
          <w:rFonts w:ascii="Times New Roman" w:eastAsia="Times New Roman" w:hAnsi="Times New Roman" w:cs="Times New Roman"/>
          <w:sz w:val="24"/>
          <w:szCs w:val="24"/>
        </w:rPr>
        <w:t>00</w:t>
      </w:r>
      <w:r w:rsidRPr="008B667E">
        <w:rPr>
          <w:rFonts w:ascii="Times New Roman" w:eastAsia="Times New Roman" w:hAnsi="Times New Roman" w:cs="Times New Roman"/>
          <w:sz w:val="24"/>
          <w:szCs w:val="24"/>
        </w:rPr>
        <w:t xml:space="preserve"> - 1</w:t>
      </w:r>
      <w:r w:rsidR="003A494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B667E">
        <w:rPr>
          <w:rFonts w:ascii="Times New Roman" w:eastAsia="Times New Roman" w:hAnsi="Times New Roman" w:cs="Times New Roman"/>
          <w:sz w:val="24"/>
          <w:szCs w:val="24"/>
        </w:rPr>
        <w:t xml:space="preserve">:00 - </w:t>
      </w:r>
      <w:r w:rsidR="003A4940" w:rsidRPr="009A2421">
        <w:rPr>
          <w:rFonts w:ascii="Times New Roman" w:eastAsia="Times New Roman" w:hAnsi="Times New Roman" w:cs="Times New Roman"/>
          <w:sz w:val="24"/>
          <w:szCs w:val="24"/>
        </w:rPr>
        <w:t>Ogłoszenie wyników, wręczenie nagród, oficjalne zakończenie</w:t>
      </w:r>
      <w:r w:rsidR="003A4940">
        <w:rPr>
          <w:rFonts w:ascii="Times New Roman" w:eastAsia="Times New Roman" w:hAnsi="Times New Roman" w:cs="Times New Roman"/>
          <w:sz w:val="24"/>
          <w:szCs w:val="24"/>
        </w:rPr>
        <w:t xml:space="preserve"> konkursu</w:t>
      </w:r>
      <w:r w:rsidR="003A4940" w:rsidRPr="009A2421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FA0165" w:rsidRPr="008B667E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8EACD" w14:textId="77777777" w:rsidR="00DA21B0" w:rsidRDefault="00DA21B0" w:rsidP="00A1043A">
      <w:pPr>
        <w:spacing w:after="0" w:line="240" w:lineRule="auto"/>
      </w:pPr>
      <w:r>
        <w:separator/>
      </w:r>
    </w:p>
  </w:endnote>
  <w:endnote w:type="continuationSeparator" w:id="0">
    <w:p w14:paraId="45F8779C" w14:textId="77777777" w:rsidR="00DA21B0" w:rsidRDefault="00DA21B0" w:rsidP="00A10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016C0" w14:textId="4FDC89CD" w:rsidR="00590D9F" w:rsidRPr="00590D9F" w:rsidRDefault="00590D9F" w:rsidP="00590D9F">
    <w:pPr>
      <w:spacing w:after="60" w:line="276" w:lineRule="auto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332AA" w14:textId="77777777" w:rsidR="00DA21B0" w:rsidRDefault="00DA21B0" w:rsidP="00A1043A">
      <w:pPr>
        <w:spacing w:after="0" w:line="240" w:lineRule="auto"/>
      </w:pPr>
      <w:r>
        <w:separator/>
      </w:r>
    </w:p>
  </w:footnote>
  <w:footnote w:type="continuationSeparator" w:id="0">
    <w:p w14:paraId="20BC835C" w14:textId="77777777" w:rsidR="00DA21B0" w:rsidRDefault="00DA21B0" w:rsidP="00A104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165"/>
    <w:rsid w:val="000562D1"/>
    <w:rsid w:val="000929B2"/>
    <w:rsid w:val="00144F3E"/>
    <w:rsid w:val="0028349F"/>
    <w:rsid w:val="002A4EC2"/>
    <w:rsid w:val="003060D9"/>
    <w:rsid w:val="003533EE"/>
    <w:rsid w:val="00372E63"/>
    <w:rsid w:val="003A4940"/>
    <w:rsid w:val="00590D9F"/>
    <w:rsid w:val="006B1310"/>
    <w:rsid w:val="008B667E"/>
    <w:rsid w:val="009A2421"/>
    <w:rsid w:val="00A1043A"/>
    <w:rsid w:val="00B4134F"/>
    <w:rsid w:val="00C179A6"/>
    <w:rsid w:val="00C957EE"/>
    <w:rsid w:val="00CC2B84"/>
    <w:rsid w:val="00D45201"/>
    <w:rsid w:val="00DA21B0"/>
    <w:rsid w:val="00E37F1F"/>
    <w:rsid w:val="00F86063"/>
    <w:rsid w:val="00FA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2D0D98"/>
  <w15:docId w15:val="{86B258C8-5AAD-4EEF-8126-02CF9282C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1B7A7C"/>
    <w:pPr>
      <w:ind w:left="720"/>
      <w:contextualSpacing/>
    </w:p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A10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043A"/>
  </w:style>
  <w:style w:type="paragraph" w:styleId="Stopka">
    <w:name w:val="footer"/>
    <w:basedOn w:val="Normalny"/>
    <w:link w:val="StopkaZnak"/>
    <w:uiPriority w:val="99"/>
    <w:unhideWhenUsed/>
    <w:rsid w:val="00A10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04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DoTq+LyTIhbcB1ruzo1xoB3+6Bw==">AMUW2mUO1X7OzTMdDOa3P6BsO8DkO50WjY992pWOxEHGz/oUZ5pVKTPpexIVKDkLaGfrf1kii6cNirM5YuhOskqSKBTgXjlSlDzMMXqm6apOzxmovDJF69Q=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65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Wiszowaty</dc:creator>
  <cp:lastModifiedBy>CKZ komputer 3</cp:lastModifiedBy>
  <cp:revision>15</cp:revision>
  <dcterms:created xsi:type="dcterms:W3CDTF">2023-03-06T14:44:00Z</dcterms:created>
  <dcterms:modified xsi:type="dcterms:W3CDTF">2024-02-21T12:18:00Z</dcterms:modified>
</cp:coreProperties>
</file>