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93" w:rsidRDefault="00244216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b/>
          <w:sz w:val="24"/>
          <w:szCs w:val="24"/>
        </w:rPr>
        <w:t>Temat nr 10:</w:t>
      </w:r>
      <w:r w:rsidR="00B34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077" w:rsidRPr="00D617F9">
        <w:rPr>
          <w:rFonts w:ascii="Times New Roman" w:hAnsi="Times New Roman" w:cs="Times New Roman"/>
          <w:sz w:val="24"/>
          <w:szCs w:val="24"/>
        </w:rPr>
        <w:t>Asortyment potraw z</w:t>
      </w:r>
      <w:r w:rsidRPr="00D617F9">
        <w:rPr>
          <w:rFonts w:ascii="Times New Roman" w:hAnsi="Times New Roman" w:cs="Times New Roman"/>
          <w:sz w:val="24"/>
          <w:szCs w:val="24"/>
        </w:rPr>
        <w:t xml:space="preserve"> mięsa drobiowego.</w:t>
      </w:r>
    </w:p>
    <w:p w:rsidR="00B34B7F" w:rsidRPr="00D617F9" w:rsidRDefault="00B34B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16" w:rsidRPr="00D617F9" w:rsidRDefault="00244216" w:rsidP="00B34B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>Potrawy gotowane</w:t>
      </w:r>
    </w:p>
    <w:p w:rsidR="00244216" w:rsidRPr="00D617F9" w:rsidRDefault="00244216" w:rsidP="00B34B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>Potrawy smażone</w:t>
      </w:r>
    </w:p>
    <w:p w:rsidR="00244216" w:rsidRPr="00D617F9" w:rsidRDefault="00244216" w:rsidP="00B34B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>Potrawy duszone</w:t>
      </w:r>
    </w:p>
    <w:p w:rsidR="00244216" w:rsidRDefault="00244216" w:rsidP="00B34B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>Potrawy pieczone</w:t>
      </w:r>
    </w:p>
    <w:p w:rsidR="00B34B7F" w:rsidRPr="00D617F9" w:rsidRDefault="00B34B7F" w:rsidP="00B34B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42" w:rsidRPr="00B34B7F" w:rsidRDefault="00244216" w:rsidP="00B34B7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7F">
        <w:rPr>
          <w:rFonts w:ascii="Times New Roman" w:hAnsi="Times New Roman" w:cs="Times New Roman"/>
          <w:sz w:val="24"/>
          <w:szCs w:val="24"/>
        </w:rPr>
        <w:t>Do potraw go</w:t>
      </w:r>
      <w:r w:rsidR="00494077" w:rsidRPr="00B34B7F">
        <w:rPr>
          <w:rFonts w:ascii="Times New Roman" w:hAnsi="Times New Roman" w:cs="Times New Roman"/>
          <w:sz w:val="24"/>
          <w:szCs w:val="24"/>
        </w:rPr>
        <w:t>t</w:t>
      </w:r>
      <w:r w:rsidRPr="00B34B7F">
        <w:rPr>
          <w:rFonts w:ascii="Times New Roman" w:hAnsi="Times New Roman" w:cs="Times New Roman"/>
          <w:sz w:val="24"/>
          <w:szCs w:val="24"/>
        </w:rPr>
        <w:t>ow</w:t>
      </w:r>
      <w:r w:rsidR="00494077" w:rsidRPr="00B34B7F">
        <w:rPr>
          <w:rFonts w:ascii="Times New Roman" w:hAnsi="Times New Roman" w:cs="Times New Roman"/>
          <w:sz w:val="24"/>
          <w:szCs w:val="24"/>
        </w:rPr>
        <w:t>a</w:t>
      </w:r>
      <w:r w:rsidRPr="00B34B7F">
        <w:rPr>
          <w:rFonts w:ascii="Times New Roman" w:hAnsi="Times New Roman" w:cs="Times New Roman"/>
          <w:sz w:val="24"/>
          <w:szCs w:val="24"/>
        </w:rPr>
        <w:t>nych</w:t>
      </w:r>
      <w:r w:rsidR="00494077" w:rsidRPr="00B34B7F">
        <w:rPr>
          <w:rFonts w:ascii="Times New Roman" w:hAnsi="Times New Roman" w:cs="Times New Roman"/>
          <w:sz w:val="24"/>
          <w:szCs w:val="24"/>
        </w:rPr>
        <w:t xml:space="preserve"> z drobiu należą: rosół, drób w potrawce, potrawka z drobiu, </w:t>
      </w:r>
    </w:p>
    <w:p w:rsidR="00494077" w:rsidRPr="00D617F9" w:rsidRDefault="00B34B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Rosół                          </w:t>
      </w:r>
      <w:r w:rsidR="00494077" w:rsidRPr="00D617F9">
        <w:rPr>
          <w:rFonts w:ascii="Times New Roman" w:hAnsi="Times New Roman" w:cs="Times New Roman"/>
          <w:sz w:val="24"/>
          <w:szCs w:val="24"/>
        </w:rPr>
        <w:t xml:space="preserve">Drób w potrawce </w:t>
      </w:r>
      <w:r w:rsidR="00494077" w:rsidRPr="00D617F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077" w:rsidRPr="00D617F9">
        <w:rPr>
          <w:rFonts w:ascii="Times New Roman" w:hAnsi="Times New Roman" w:cs="Times New Roman"/>
          <w:sz w:val="24"/>
          <w:szCs w:val="24"/>
        </w:rPr>
        <w:t xml:space="preserve"> Potrawka z drobiu</w:t>
      </w:r>
    </w:p>
    <w:p w:rsidR="00244216" w:rsidRPr="00D617F9" w:rsidRDefault="00494077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08160" cy="1247590"/>
            <wp:effectExtent l="19050" t="0" r="0" b="0"/>
            <wp:docPr id="1" name="Obraz 1" descr="Rosół z kurczaka - FoodMagazine.pl - Przepisy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ół z kurczaka - FoodMagazine.pl - Przepisy kulin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86" cy="12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0673" cy="1242537"/>
            <wp:effectExtent l="19050" t="0" r="7627" b="0"/>
            <wp:docPr id="4" name="Obraz 4" descr="Kurczak w potrawce po kaszubsku. Frika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rczak w potrawce po kaszubsku. Frikas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81" cy="12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41573" cy="1240249"/>
            <wp:effectExtent l="19050" t="0" r="0" b="0"/>
            <wp:docPr id="5" name="Obraz 5" descr="POTRAWKA Z KURCZAKA - potrawka z kurczaka w białym sosie przepis | M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TRAWKA Z KURCZAKA - potrawka z kurczaka w białym sosie przepis | MO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73" cy="124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E2" w:rsidRPr="00D617F9" w:rsidRDefault="001623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>Do potraw gotowanych z drobiowej masy mielonej należą: budynie z masy knelow</w:t>
      </w:r>
      <w:r w:rsidR="00454194" w:rsidRPr="00D617F9">
        <w:rPr>
          <w:rFonts w:ascii="Times New Roman" w:hAnsi="Times New Roman" w:cs="Times New Roman"/>
          <w:sz w:val="24"/>
          <w:szCs w:val="24"/>
        </w:rPr>
        <w:t>ej, pulpety, rolady i galantyny, nadzienia i farsze.</w:t>
      </w:r>
    </w:p>
    <w:p w:rsidR="0016237F" w:rsidRPr="00D617F9" w:rsidRDefault="001623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 xml:space="preserve">Budynie z masy </w:t>
      </w:r>
      <w:proofErr w:type="spellStart"/>
      <w:r w:rsidRPr="00D617F9">
        <w:rPr>
          <w:rFonts w:ascii="Times New Roman" w:hAnsi="Times New Roman" w:cs="Times New Roman"/>
          <w:sz w:val="24"/>
          <w:szCs w:val="24"/>
        </w:rPr>
        <w:t>knelowej</w:t>
      </w:r>
      <w:proofErr w:type="spellEnd"/>
      <w:r w:rsidRPr="00D617F9">
        <w:rPr>
          <w:rFonts w:ascii="Times New Roman" w:hAnsi="Times New Roman" w:cs="Times New Roman"/>
          <w:sz w:val="24"/>
          <w:szCs w:val="24"/>
        </w:rPr>
        <w:t xml:space="preserve">  </w:t>
      </w:r>
      <w:r w:rsidR="00B34B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F9">
        <w:rPr>
          <w:rFonts w:ascii="Times New Roman" w:hAnsi="Times New Roman" w:cs="Times New Roman"/>
          <w:sz w:val="24"/>
          <w:szCs w:val="24"/>
        </w:rPr>
        <w:t>Pulpety</w:t>
      </w:r>
      <w:r w:rsidRPr="00D617F9">
        <w:rPr>
          <w:rFonts w:ascii="Times New Roman" w:hAnsi="Times New Roman" w:cs="Times New Roman"/>
          <w:sz w:val="24"/>
          <w:szCs w:val="24"/>
        </w:rPr>
        <w:tab/>
      </w:r>
      <w:r w:rsidRPr="00D617F9">
        <w:rPr>
          <w:rFonts w:ascii="Times New Roman" w:hAnsi="Times New Roman" w:cs="Times New Roman"/>
          <w:sz w:val="24"/>
          <w:szCs w:val="24"/>
        </w:rPr>
        <w:tab/>
      </w:r>
      <w:r w:rsidR="00B34B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17F9">
        <w:rPr>
          <w:rFonts w:ascii="Times New Roman" w:hAnsi="Times New Roman" w:cs="Times New Roman"/>
          <w:sz w:val="24"/>
          <w:szCs w:val="24"/>
        </w:rPr>
        <w:t>Rolady</w:t>
      </w:r>
      <w:r w:rsidRPr="00D617F9">
        <w:rPr>
          <w:rFonts w:ascii="Times New Roman" w:hAnsi="Times New Roman" w:cs="Times New Roman"/>
          <w:sz w:val="24"/>
          <w:szCs w:val="24"/>
        </w:rPr>
        <w:tab/>
      </w:r>
      <w:r w:rsidRPr="00D617F9">
        <w:rPr>
          <w:rFonts w:ascii="Times New Roman" w:hAnsi="Times New Roman" w:cs="Times New Roman"/>
          <w:sz w:val="24"/>
          <w:szCs w:val="24"/>
        </w:rPr>
        <w:tab/>
      </w:r>
      <w:r w:rsidRPr="00D617F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34B7F" w:rsidRDefault="001623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45216" cy="1166883"/>
            <wp:effectExtent l="19050" t="0" r="2584" b="0"/>
            <wp:docPr id="6" name="Obraz 6" descr="BLACHA FORMA DO PIECZENIA Z POKRYWKĄ 33X22CM DUKA (1211519) •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HA FORMA DO PIECZENIA Z POKRYWKĄ 33X22CM DUKA (1211519) • Ce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68" cy="11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8217" cy="1166883"/>
            <wp:effectExtent l="19050" t="0" r="6283" b="0"/>
            <wp:docPr id="7" name="Obraz 7" descr="Zrób to smacznie : PULPETY Z INDYKA GOTOWANE W MARCHEWCE I KOPE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rób to smacznie : PULPETY Z INDYKA GOTOWANE W MARCHEWCE I KOPER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81" cy="11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25438" cy="1163073"/>
            <wp:effectExtent l="19050" t="0" r="8112" b="0"/>
            <wp:docPr id="8" name="Obraz 8" descr="Drobiowe roladki z wędliną i groszkiem gotowane na parze - przep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obiowe roladki z wędliną i groszkiem gotowane na parze - przepi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49" cy="12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7F" w:rsidRDefault="00B34B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B7F" w:rsidRDefault="00B34B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17F9">
        <w:rPr>
          <w:rFonts w:ascii="Times New Roman" w:hAnsi="Times New Roman" w:cs="Times New Roman"/>
          <w:sz w:val="24"/>
          <w:szCs w:val="24"/>
        </w:rPr>
        <w:t>Galantyny</w:t>
      </w:r>
    </w:p>
    <w:p w:rsidR="0016237F" w:rsidRPr="00D617F9" w:rsidRDefault="00861174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6066" cy="1032105"/>
            <wp:effectExtent l="19050" t="0" r="284" b="0"/>
            <wp:docPr id="9" name="Obraz 9" descr="Przepis na Galantyna z kurczaka z marchewką i zieloną pietruszk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pis na Galantyna z kurczaka z marchewką i zieloną pietruszką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00" cy="10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35" w:rsidRDefault="00591335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BBE" w:rsidRPr="00D617F9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B7F" w:rsidRDefault="00591335" w:rsidP="00B34B7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7F">
        <w:rPr>
          <w:rFonts w:ascii="Times New Roman" w:hAnsi="Times New Roman" w:cs="Times New Roman"/>
          <w:sz w:val="24"/>
          <w:szCs w:val="24"/>
        </w:rPr>
        <w:lastRenderedPageBreak/>
        <w:t xml:space="preserve">Do potraw smażonych z drobiu należą: filet z kostką i bez kostki, antrykot, bryzol, kotlet de </w:t>
      </w:r>
      <w:proofErr w:type="spellStart"/>
      <w:r w:rsidRPr="00B34B7F">
        <w:rPr>
          <w:rFonts w:ascii="Times New Roman" w:hAnsi="Times New Roman" w:cs="Times New Roman"/>
          <w:sz w:val="24"/>
          <w:szCs w:val="24"/>
        </w:rPr>
        <w:t>volaille</w:t>
      </w:r>
      <w:proofErr w:type="spellEnd"/>
      <w:r w:rsidRPr="00B34B7F">
        <w:rPr>
          <w:rFonts w:ascii="Times New Roman" w:hAnsi="Times New Roman" w:cs="Times New Roman"/>
          <w:sz w:val="24"/>
          <w:szCs w:val="24"/>
        </w:rPr>
        <w:t>, medaliony i kotlety pożarskie.</w:t>
      </w:r>
      <w:bookmarkStart w:id="0" w:name="_GoBack"/>
      <w:bookmarkEnd w:id="0"/>
    </w:p>
    <w:p w:rsidR="00C85BBE" w:rsidRPr="00C85BBE" w:rsidRDefault="00C85BBE" w:rsidP="00C85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6FA" w:rsidRPr="00D617F9" w:rsidRDefault="00E276FA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t xml:space="preserve">Filet z kostką i bez kostki    </w:t>
      </w:r>
      <w:r w:rsidR="00B34B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17F9">
        <w:rPr>
          <w:rFonts w:ascii="Times New Roman" w:hAnsi="Times New Roman" w:cs="Times New Roman"/>
          <w:sz w:val="24"/>
          <w:szCs w:val="24"/>
        </w:rPr>
        <w:t>Antrykot                            Bryzol</w:t>
      </w:r>
    </w:p>
    <w:p w:rsidR="00E276FA" w:rsidRPr="00D617F9" w:rsidRDefault="00E276FA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47599" cy="1147877"/>
            <wp:effectExtent l="19050" t="0" r="0" b="0"/>
            <wp:docPr id="10" name="Obraz 10" descr="Słodka Strona: Kotlety z Kurczaka w Ci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ka Strona: Kotlety z Kurczaka w Cieśc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19" cy="11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5896" cy="1153236"/>
            <wp:effectExtent l="19050" t="0" r="9054" b="0"/>
            <wp:docPr id="11" name="Obraz 11" descr="Antrykot z piersi kurczaka | Dania mięsne Element menu 2 \ Podel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rykot z piersi kurczaka | Dania mięsne Element menu 2 \ Podelemen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82" cy="11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93614" cy="1149263"/>
            <wp:effectExtent l="19050" t="0" r="6586" b="0"/>
            <wp:docPr id="12" name="Obraz 12" descr="Bryzol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yzol | AniaGotuje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11" cy="11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35" w:rsidRPr="00D617F9" w:rsidRDefault="00E276FA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sz w:val="24"/>
          <w:szCs w:val="24"/>
        </w:rPr>
        <w:br/>
      </w:r>
      <w:r w:rsidR="00B34B7F">
        <w:rPr>
          <w:rFonts w:ascii="Times New Roman" w:hAnsi="Times New Roman" w:cs="Times New Roman"/>
          <w:sz w:val="24"/>
          <w:szCs w:val="24"/>
        </w:rPr>
        <w:t xml:space="preserve">      </w:t>
      </w:r>
      <w:r w:rsidRPr="00D617F9">
        <w:rPr>
          <w:rFonts w:ascii="Times New Roman" w:hAnsi="Times New Roman" w:cs="Times New Roman"/>
          <w:sz w:val="24"/>
          <w:szCs w:val="24"/>
        </w:rPr>
        <w:t xml:space="preserve">Kotlet de </w:t>
      </w:r>
      <w:proofErr w:type="spellStart"/>
      <w:r w:rsidRPr="00D617F9">
        <w:rPr>
          <w:rFonts w:ascii="Times New Roman" w:hAnsi="Times New Roman" w:cs="Times New Roman"/>
          <w:sz w:val="24"/>
          <w:szCs w:val="24"/>
        </w:rPr>
        <w:t>volaille</w:t>
      </w:r>
      <w:proofErr w:type="spellEnd"/>
      <w:r w:rsidRPr="00D617F9">
        <w:rPr>
          <w:rFonts w:ascii="Times New Roman" w:hAnsi="Times New Roman" w:cs="Times New Roman"/>
          <w:sz w:val="24"/>
          <w:szCs w:val="24"/>
        </w:rPr>
        <w:t xml:space="preserve">                  Me</w:t>
      </w:r>
      <w:r w:rsidR="00B34B7F">
        <w:rPr>
          <w:rFonts w:ascii="Times New Roman" w:hAnsi="Times New Roman" w:cs="Times New Roman"/>
          <w:sz w:val="24"/>
          <w:szCs w:val="24"/>
        </w:rPr>
        <w:t xml:space="preserve">daliony                     </w:t>
      </w:r>
      <w:r w:rsidRPr="00D617F9">
        <w:rPr>
          <w:rFonts w:ascii="Times New Roman" w:hAnsi="Times New Roman" w:cs="Times New Roman"/>
          <w:sz w:val="24"/>
          <w:szCs w:val="24"/>
        </w:rPr>
        <w:t>Kotlety pożarskie</w:t>
      </w:r>
    </w:p>
    <w:p w:rsidR="00E276FA" w:rsidRDefault="00E276FA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49595" cy="1110138"/>
            <wp:effectExtent l="19050" t="0" r="0" b="0"/>
            <wp:docPr id="13" name="Obraz 13" descr="Kotlet de volaille z natką pietruszki i masłem - DoradcaSma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let de volaille z natką pietruszki i masłem - DoradcaSmaku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45" cy="1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7230" cy="1112292"/>
            <wp:effectExtent l="19050" t="0" r="7720" b="0"/>
            <wp:docPr id="14" name="Obraz 14" descr="Pin on Potrawy z dro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otrawy z drobi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55" cy="11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7035" cy="1101658"/>
            <wp:effectExtent l="19050" t="0" r="8415" b="0"/>
            <wp:docPr id="15" name="Obraz 15" descr="Kotlety pożarskie - pomysł na nietypowe mielone - Obiad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tlety pożarskie - pomysł na nietypowe mielone - Obiad - Polki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99" cy="11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7F" w:rsidRPr="00D617F9" w:rsidRDefault="00B34B7F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16" w:rsidRPr="00B34B7F" w:rsidRDefault="00EA0688" w:rsidP="00B34B7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7F">
        <w:rPr>
          <w:rFonts w:ascii="Times New Roman" w:hAnsi="Times New Roman" w:cs="Times New Roman"/>
          <w:sz w:val="24"/>
          <w:szCs w:val="24"/>
        </w:rPr>
        <w:t>Potrawy duszone sporządza się z całych tuszek, z ich elementów</w:t>
      </w:r>
      <w:r w:rsidR="00F91559" w:rsidRPr="00B34B7F">
        <w:rPr>
          <w:rFonts w:ascii="Times New Roman" w:hAnsi="Times New Roman" w:cs="Times New Roman"/>
          <w:sz w:val="24"/>
          <w:szCs w:val="24"/>
        </w:rPr>
        <w:t xml:space="preserve"> (np. udka) lub </w:t>
      </w:r>
      <w:r w:rsidR="00B34B7F">
        <w:rPr>
          <w:rFonts w:ascii="Times New Roman" w:hAnsi="Times New Roman" w:cs="Times New Roman"/>
          <w:sz w:val="24"/>
          <w:szCs w:val="24"/>
        </w:rPr>
        <w:br/>
      </w:r>
      <w:r w:rsidR="00F91559" w:rsidRPr="00B34B7F">
        <w:rPr>
          <w:rFonts w:ascii="Times New Roman" w:hAnsi="Times New Roman" w:cs="Times New Roman"/>
          <w:sz w:val="24"/>
          <w:szCs w:val="24"/>
        </w:rPr>
        <w:t>z drobnych kawałków (np. gulasz)</w:t>
      </w:r>
      <w:r w:rsidR="00B34B7F">
        <w:rPr>
          <w:rFonts w:ascii="Times New Roman" w:hAnsi="Times New Roman" w:cs="Times New Roman"/>
          <w:sz w:val="24"/>
          <w:szCs w:val="24"/>
        </w:rPr>
        <w:t>.</w:t>
      </w:r>
    </w:p>
    <w:p w:rsidR="00EA0688" w:rsidRPr="00D617F9" w:rsidRDefault="00B34B7F" w:rsidP="00B34B7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Całe tuszki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0688" w:rsidRPr="00D617F9">
        <w:rPr>
          <w:rFonts w:ascii="Times New Roman" w:hAnsi="Times New Roman" w:cs="Times New Roman"/>
          <w:sz w:val="24"/>
          <w:szCs w:val="24"/>
        </w:rPr>
        <w:t>Elementy tu</w:t>
      </w:r>
      <w:r>
        <w:rPr>
          <w:rFonts w:ascii="Times New Roman" w:hAnsi="Times New Roman" w:cs="Times New Roman"/>
          <w:sz w:val="24"/>
          <w:szCs w:val="24"/>
        </w:rPr>
        <w:t xml:space="preserve">szek                       </w:t>
      </w:r>
      <w:r w:rsidR="00EA0688" w:rsidRPr="00D617F9">
        <w:rPr>
          <w:rFonts w:ascii="Times New Roman" w:hAnsi="Times New Roman" w:cs="Times New Roman"/>
          <w:sz w:val="24"/>
          <w:szCs w:val="24"/>
        </w:rPr>
        <w:t>Drobne kawałki</w:t>
      </w:r>
    </w:p>
    <w:p w:rsidR="00EA0688" w:rsidRDefault="00EA0688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98059" cy="1280427"/>
            <wp:effectExtent l="19050" t="0" r="2141" b="0"/>
            <wp:docPr id="16" name="Obraz 16" descr="Instant Pot Whole Chicken + Gravy (with Air Fryer Lid) - Pressure Lu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nt Pot Whole Chicken + Gravy (with Air Fryer Lid) - Pressure Luck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80" cy="12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3071" cy="1270527"/>
            <wp:effectExtent l="19050" t="0" r="0" b="0"/>
            <wp:docPr id="17" name="Obraz 17" descr="Duszone pałki z kurczaka w sosie własnym przepis – Zobacz na przepis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szone pałki z kurczaka w sosie własnym przepis – Zobacz na przepisy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25" cy="12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97340" cy="1269242"/>
            <wp:effectExtent l="19050" t="0" r="0" b="0"/>
            <wp:docPr id="18" name="Obraz 18" descr="Przepis na Drobiowe żołądki duszone tradycyjnie w sosie na zasmaż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pis na Drobiowe żołądki duszone tradycyjnie w sosie na zasmażc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55" cy="12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7F" w:rsidRDefault="00B34B7F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85BBE" w:rsidRPr="00D617F9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D3421" w:rsidRPr="00B34B7F" w:rsidRDefault="001D3421" w:rsidP="00B34B7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34B7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Potrawy pieczone sporządza się w z tuszek w całości (z nadzieniem lub bez nadzienia) oraz z elementów (z nadzieniem lub bez nadzienia, rolady)</w:t>
      </w:r>
      <w:r w:rsidR="00B34B7F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1D3421" w:rsidRPr="00D617F9" w:rsidRDefault="00C85BBE" w:rsidP="00B34B7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3421" w:rsidRPr="00D617F9">
        <w:rPr>
          <w:rFonts w:ascii="Times New Roman" w:hAnsi="Times New Roman" w:cs="Times New Roman"/>
          <w:sz w:val="24"/>
          <w:szCs w:val="24"/>
        </w:rPr>
        <w:t>Całe tuszki</w:t>
      </w:r>
      <w:r w:rsidR="001D3421" w:rsidRPr="00D61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3421" w:rsidRPr="00D617F9">
        <w:rPr>
          <w:rFonts w:ascii="Times New Roman" w:hAnsi="Times New Roman" w:cs="Times New Roman"/>
          <w:sz w:val="24"/>
          <w:szCs w:val="24"/>
        </w:rPr>
        <w:t>Tuszki nadziewane</w:t>
      </w:r>
      <w:r w:rsidR="001D3421" w:rsidRPr="00D617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421" w:rsidRPr="00D617F9">
        <w:rPr>
          <w:rFonts w:ascii="Times New Roman" w:hAnsi="Times New Roman" w:cs="Times New Roman"/>
          <w:sz w:val="24"/>
          <w:szCs w:val="24"/>
        </w:rPr>
        <w:t>Elementy tuszek</w:t>
      </w:r>
      <w:r w:rsidR="001D3421" w:rsidRPr="00D617F9">
        <w:rPr>
          <w:rFonts w:ascii="Times New Roman" w:hAnsi="Times New Roman" w:cs="Times New Roman"/>
          <w:sz w:val="24"/>
          <w:szCs w:val="24"/>
        </w:rPr>
        <w:tab/>
      </w:r>
    </w:p>
    <w:p w:rsidR="00C85BBE" w:rsidRDefault="001D3421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6310" cy="1244860"/>
            <wp:effectExtent l="19050" t="0" r="1990" b="0"/>
            <wp:docPr id="19" name="Obraz 19" descr="Kurczak pieczony - przepis składniki i przygotowanie - Obiad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k pieczony - przepis składniki i przygotowanie - Obiad - Polki.p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44" cy="129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01141" cy="1236231"/>
            <wp:effectExtent l="19050" t="0" r="0" b="0"/>
            <wp:docPr id="20" name="Obraz 20" descr="Przepis na Kurczak pieczony w maśle, tymianku i estragonie, nadziew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pis na Kurczak pieczony w maśle, tymianku i estragonie, nadziewany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86" cy="12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81431" cy="1234488"/>
            <wp:effectExtent l="19050" t="0" r="0" b="0"/>
            <wp:docPr id="21" name="Obraz 21" descr="Kurczak pieczony na ryżu - niebo na tale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czak pieczony na ryżu - niebo na talerz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2" cy="126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17F9">
        <w:rPr>
          <w:rFonts w:ascii="Times New Roman" w:hAnsi="Times New Roman" w:cs="Times New Roman"/>
          <w:sz w:val="24"/>
          <w:szCs w:val="24"/>
        </w:rPr>
        <w:t>Rolady</w:t>
      </w:r>
    </w:p>
    <w:p w:rsidR="00F91559" w:rsidRDefault="001D3421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56298" cy="1318580"/>
            <wp:effectExtent l="19050" t="0" r="1052" b="0"/>
            <wp:docPr id="22" name="Obraz 22" descr="Roladki Z Piersi Z Kurczaka Z Pieczonymi Warzywami Przepis | My XXX H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adki Z Piersi Z Kurczaka Z Pieczonymi Warzywami Przepis | My XXX Hot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61" cy="13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BE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BBE" w:rsidRPr="00C91D27" w:rsidRDefault="00C85BBE" w:rsidP="00C85BBE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  <w:r w:rsidRPr="00C91D27">
        <w:t>Literatura:</w:t>
      </w:r>
    </w:p>
    <w:p w:rsidR="00C85BBE" w:rsidRPr="00C91D27" w:rsidRDefault="00C85BBE" w:rsidP="00C85BBE">
      <w:pPr>
        <w:pStyle w:val="Default"/>
        <w:numPr>
          <w:ilvl w:val="0"/>
          <w:numId w:val="6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proofErr w:type="spellStart"/>
      <w:r w:rsidRPr="00C91D27">
        <w:t>Kmiołek</w:t>
      </w:r>
      <w:proofErr w:type="spellEnd"/>
      <w:r w:rsidRPr="00C91D27">
        <w:t xml:space="preserve"> A., „Sporządzanie i ekspedycja potraw i napojów </w:t>
      </w:r>
      <w:r>
        <w:t xml:space="preserve">– część 1”, </w:t>
      </w:r>
      <w:proofErr w:type="spellStart"/>
      <w:r>
        <w:t>WSiP</w:t>
      </w:r>
      <w:proofErr w:type="spellEnd"/>
      <w:r>
        <w:t>, Warszawa 2013;</w:t>
      </w:r>
    </w:p>
    <w:p w:rsidR="00C85BBE" w:rsidRPr="0016237F" w:rsidRDefault="00C85BBE" w:rsidP="00B34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5BBE" w:rsidRPr="0016237F" w:rsidSect="007C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390"/>
    <w:multiLevelType w:val="hybridMultilevel"/>
    <w:tmpl w:val="2C82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153"/>
    <w:multiLevelType w:val="hybridMultilevel"/>
    <w:tmpl w:val="E824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224A"/>
    <w:multiLevelType w:val="hybridMultilevel"/>
    <w:tmpl w:val="83A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69F2"/>
    <w:multiLevelType w:val="hybridMultilevel"/>
    <w:tmpl w:val="CCF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53706"/>
    <w:multiLevelType w:val="hybridMultilevel"/>
    <w:tmpl w:val="EE86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52A0"/>
    <w:multiLevelType w:val="hybridMultilevel"/>
    <w:tmpl w:val="158C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44216"/>
    <w:rsid w:val="00065923"/>
    <w:rsid w:val="0016237F"/>
    <w:rsid w:val="001D3421"/>
    <w:rsid w:val="00244216"/>
    <w:rsid w:val="002E3642"/>
    <w:rsid w:val="00454194"/>
    <w:rsid w:val="00494077"/>
    <w:rsid w:val="00591335"/>
    <w:rsid w:val="007C1D95"/>
    <w:rsid w:val="007C6293"/>
    <w:rsid w:val="00811EE2"/>
    <w:rsid w:val="00861174"/>
    <w:rsid w:val="00B34B7F"/>
    <w:rsid w:val="00C85BBE"/>
    <w:rsid w:val="00D617F9"/>
    <w:rsid w:val="00E276FA"/>
    <w:rsid w:val="00EA0688"/>
    <w:rsid w:val="00F9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Szerszeń</dc:creator>
  <cp:keywords/>
  <dc:description/>
  <cp:lastModifiedBy>hp</cp:lastModifiedBy>
  <cp:revision>14</cp:revision>
  <dcterms:created xsi:type="dcterms:W3CDTF">2024-01-18T09:20:00Z</dcterms:created>
  <dcterms:modified xsi:type="dcterms:W3CDTF">2024-01-29T10:40:00Z</dcterms:modified>
</cp:coreProperties>
</file>