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E9" w:rsidRDefault="00C808E9" w:rsidP="00C808E9">
      <w:r>
        <w:t>Test 3:</w:t>
      </w:r>
    </w:p>
    <w:p w:rsidR="00C808E9" w:rsidRDefault="00C808E9" w:rsidP="00C808E9"/>
    <w:p w:rsidR="00C808E9" w:rsidRDefault="00C808E9" w:rsidP="00C808E9">
      <w:r>
        <w:t>1. Co to jest układ EGR w silniku spalinowym?</w:t>
      </w:r>
    </w:p>
    <w:p w:rsidR="00C808E9" w:rsidRDefault="00C808E9" w:rsidP="00C808E9">
      <w:r>
        <w:t xml:space="preserve">   a) Exhaust </w:t>
      </w:r>
      <w:proofErr w:type="spellStart"/>
      <w:r>
        <w:t>Gas</w:t>
      </w:r>
      <w:proofErr w:type="spellEnd"/>
      <w:r>
        <w:t xml:space="preserve"> </w:t>
      </w:r>
      <w:proofErr w:type="spellStart"/>
      <w:r>
        <w:t>Recirculation</w:t>
      </w:r>
      <w:proofErr w:type="spellEnd"/>
      <w:r>
        <w:t xml:space="preserve"> - Recyrkulacja spalin</w:t>
      </w:r>
    </w:p>
    <w:p w:rsidR="00C808E9" w:rsidRDefault="00C808E9" w:rsidP="00C808E9">
      <w:r>
        <w:t xml:space="preserve">   b) Engine Gear Ratio</w:t>
      </w:r>
    </w:p>
    <w:p w:rsidR="00C808E9" w:rsidRDefault="00C808E9" w:rsidP="00C808E9">
      <w:r>
        <w:t xml:space="preserve">   c) </w:t>
      </w:r>
      <w:proofErr w:type="spellStart"/>
      <w:r>
        <w:t>Electric</w:t>
      </w:r>
      <w:proofErr w:type="spellEnd"/>
      <w:r>
        <w:t xml:space="preserve"> Generator Regulator</w:t>
      </w:r>
    </w:p>
    <w:p w:rsidR="00C808E9" w:rsidRDefault="00C808E9" w:rsidP="00C808E9">
      <w:r>
        <w:t xml:space="preserve">   d)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Recovery</w:t>
      </w:r>
      <w:proofErr w:type="spellEnd"/>
    </w:p>
    <w:p w:rsidR="00C808E9" w:rsidRDefault="00C808E9" w:rsidP="00C808E9"/>
    <w:p w:rsidR="00C808E9" w:rsidRDefault="00C808E9" w:rsidP="00C808E9">
      <w:r>
        <w:t>2. Który z poniższych elementów jest odpowiedzialny za przenoszenie momentu obrotowego z silnika na koła?</w:t>
      </w:r>
    </w:p>
    <w:p w:rsidR="00C808E9" w:rsidRDefault="00C808E9" w:rsidP="00C808E9">
      <w:r>
        <w:t xml:space="preserve">   a) Alternator</w:t>
      </w:r>
    </w:p>
    <w:p w:rsidR="00C808E9" w:rsidRDefault="00C808E9" w:rsidP="00C808E9">
      <w:r>
        <w:t xml:space="preserve">   b) Dyferencjał</w:t>
      </w:r>
    </w:p>
    <w:p w:rsidR="00C808E9" w:rsidRDefault="00C808E9" w:rsidP="00C808E9">
      <w:r>
        <w:t xml:space="preserve">   c) Filtr oleju</w:t>
      </w:r>
    </w:p>
    <w:p w:rsidR="00C808E9" w:rsidRDefault="00C808E9" w:rsidP="00C808E9">
      <w:r>
        <w:t xml:space="preserve">   d) Akumulator</w:t>
      </w:r>
    </w:p>
    <w:p w:rsidR="00C808E9" w:rsidRDefault="00C808E9" w:rsidP="00C808E9"/>
    <w:p w:rsidR="00C808E9" w:rsidRDefault="00C808E9" w:rsidP="00C808E9">
      <w:r>
        <w:t>3. Jakie znaczenie ma skrót CV joint w kontekście układu napędowego?</w:t>
      </w:r>
    </w:p>
    <w:p w:rsidR="00C808E9" w:rsidRDefault="00C808E9" w:rsidP="00C808E9">
      <w:r>
        <w:t xml:space="preserve">   a)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Velocity</w:t>
      </w:r>
      <w:proofErr w:type="spellEnd"/>
      <w:r>
        <w:t xml:space="preserve"> Joint - Joint o stałej prędkości</w:t>
      </w:r>
    </w:p>
    <w:p w:rsidR="00C808E9" w:rsidRDefault="00C808E9" w:rsidP="00C808E9">
      <w:r>
        <w:t xml:space="preserve">   b)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Vibration</w:t>
      </w:r>
      <w:proofErr w:type="spellEnd"/>
      <w:r>
        <w:t xml:space="preserve"> </w:t>
      </w:r>
      <w:proofErr w:type="spellStart"/>
      <w:r>
        <w:t>Junction</w:t>
      </w:r>
      <w:proofErr w:type="spellEnd"/>
    </w:p>
    <w:p w:rsidR="00C808E9" w:rsidRDefault="00C808E9" w:rsidP="00C808E9">
      <w:r>
        <w:t xml:space="preserve">   c) </w:t>
      </w:r>
      <w:proofErr w:type="spellStart"/>
      <w:r>
        <w:t>Crankshaft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Joint</w:t>
      </w:r>
    </w:p>
    <w:p w:rsidR="00C808E9" w:rsidRDefault="00C808E9" w:rsidP="00C808E9">
      <w:r>
        <w:t xml:space="preserve">   d) Cylinder </w:t>
      </w:r>
      <w:proofErr w:type="spellStart"/>
      <w:r>
        <w:t>Valve</w:t>
      </w:r>
      <w:proofErr w:type="spellEnd"/>
      <w:r>
        <w:t xml:space="preserve"> </w:t>
      </w:r>
      <w:proofErr w:type="spellStart"/>
      <w:r>
        <w:t>Junction</w:t>
      </w:r>
      <w:proofErr w:type="spellEnd"/>
    </w:p>
    <w:p w:rsidR="00C808E9" w:rsidRDefault="00C808E9" w:rsidP="00C808E9"/>
    <w:p w:rsidR="00C808E9" w:rsidRDefault="00C808E9" w:rsidP="00C808E9">
      <w:r>
        <w:t>4. Który z poniższych czynników wpływa na zużycie paliwa w pojeździe?</w:t>
      </w:r>
    </w:p>
    <w:p w:rsidR="00C808E9" w:rsidRDefault="00C808E9" w:rsidP="00C808E9">
      <w:r>
        <w:t xml:space="preserve">   a) Kolor nadwozia</w:t>
      </w:r>
    </w:p>
    <w:p w:rsidR="00C808E9" w:rsidRDefault="00C808E9" w:rsidP="00C808E9">
      <w:r>
        <w:t xml:space="preserve">   b) Ciężar kierowcy</w:t>
      </w:r>
    </w:p>
    <w:p w:rsidR="00C808E9" w:rsidRDefault="00C808E9" w:rsidP="00C808E9">
      <w:r>
        <w:t xml:space="preserve">   c) Styl jazdy</w:t>
      </w:r>
    </w:p>
    <w:p w:rsidR="00C808E9" w:rsidRDefault="00C808E9" w:rsidP="00C808E9">
      <w:r>
        <w:t xml:space="preserve">   d) Wszystkie powyższe</w:t>
      </w:r>
    </w:p>
    <w:p w:rsidR="00C808E9" w:rsidRDefault="00C808E9" w:rsidP="00C808E9"/>
    <w:p w:rsidR="00C808E9" w:rsidRDefault="00C808E9">
      <w:r>
        <w:br w:type="page"/>
      </w:r>
    </w:p>
    <w:p w:rsidR="00C808E9" w:rsidRDefault="00C808E9" w:rsidP="00C808E9">
      <w:r>
        <w:lastRenderedPageBreak/>
        <w:t>5. Co to jest układ ESC w samochodzie?</w:t>
      </w:r>
    </w:p>
    <w:p w:rsidR="00C808E9" w:rsidRDefault="00C808E9" w:rsidP="00C808E9">
      <w:r>
        <w:t xml:space="preserve">   a) Engine </w:t>
      </w:r>
      <w:proofErr w:type="spellStart"/>
      <w:r>
        <w:t>Speed</w:t>
      </w:r>
      <w:proofErr w:type="spellEnd"/>
      <w:r>
        <w:t xml:space="preserve"> Control</w:t>
      </w:r>
    </w:p>
    <w:p w:rsidR="00C808E9" w:rsidRDefault="00C808E9" w:rsidP="00C808E9">
      <w:r>
        <w:t xml:space="preserve">   b)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Control - System stabilizacji elektronicznej</w:t>
      </w:r>
    </w:p>
    <w:p w:rsidR="00C808E9" w:rsidRDefault="00C808E9" w:rsidP="00C808E9">
      <w:r>
        <w:t xml:space="preserve">   c) Exhaust System Components</w:t>
      </w:r>
    </w:p>
    <w:p w:rsidR="00C808E9" w:rsidRDefault="00C808E9" w:rsidP="00C808E9">
      <w:r>
        <w:t xml:space="preserve">   d) </w:t>
      </w:r>
      <w:proofErr w:type="spellStart"/>
      <w:r>
        <w:t>Emergency</w:t>
      </w:r>
      <w:proofErr w:type="spellEnd"/>
      <w:r>
        <w:t xml:space="preserve"> Stop </w:t>
      </w:r>
      <w:proofErr w:type="spellStart"/>
      <w:r>
        <w:t>Console</w:t>
      </w:r>
      <w:proofErr w:type="spellEnd"/>
    </w:p>
    <w:p w:rsidR="00C808E9" w:rsidRDefault="00C808E9" w:rsidP="00C808E9"/>
    <w:p w:rsidR="00C808E9" w:rsidRDefault="00C808E9" w:rsidP="00C808E9">
      <w:r>
        <w:t>6. Jakie są zalety układu chłodzenia cieczą w silniku spalinowym?</w:t>
      </w:r>
    </w:p>
    <w:p w:rsidR="00C808E9" w:rsidRDefault="00C808E9" w:rsidP="00C808E9">
      <w:r>
        <w:t xml:space="preserve">   a) Zmniejszenie emisji spalin</w:t>
      </w:r>
    </w:p>
    <w:p w:rsidR="00C808E9" w:rsidRDefault="00C808E9" w:rsidP="00C808E9">
      <w:r>
        <w:t xml:space="preserve">   b) Skrócenie czasu rozgrzewania silnika</w:t>
      </w:r>
    </w:p>
    <w:p w:rsidR="00C808E9" w:rsidRDefault="00C808E9" w:rsidP="00C808E9">
      <w:r>
        <w:t xml:space="preserve">   c) Poprawa wydajności paliwowej</w:t>
      </w:r>
    </w:p>
    <w:p w:rsidR="00C808E9" w:rsidRDefault="00C808E9" w:rsidP="00C808E9">
      <w:r>
        <w:t xml:space="preserve">   d) Wszystkie powyższe</w:t>
      </w:r>
    </w:p>
    <w:p w:rsidR="00C808E9" w:rsidRDefault="00C808E9" w:rsidP="00C808E9"/>
    <w:p w:rsidR="00C808E9" w:rsidRDefault="00C808E9" w:rsidP="00C808E9">
      <w:r>
        <w:t>7. Który z poniższych elementów jest często stosowany w układzie wydechowym do redukcji emisji szkodliwych substancji?</w:t>
      </w:r>
    </w:p>
    <w:p w:rsidR="00C808E9" w:rsidRDefault="00C808E9" w:rsidP="00C808E9">
      <w:r>
        <w:t xml:space="preserve">   a) Katalizator</w:t>
      </w:r>
    </w:p>
    <w:p w:rsidR="00C808E9" w:rsidRDefault="00C808E9" w:rsidP="00C808E9">
      <w:r>
        <w:t xml:space="preserve">   b) Filtr powietrza</w:t>
      </w:r>
    </w:p>
    <w:p w:rsidR="00C808E9" w:rsidRDefault="00C808E9" w:rsidP="00C808E9">
      <w:r>
        <w:t xml:space="preserve">   c) Turbosprężarka</w:t>
      </w:r>
    </w:p>
    <w:p w:rsidR="00C808E9" w:rsidRDefault="00C808E9" w:rsidP="00C808E9">
      <w:r>
        <w:t xml:space="preserve">   d) Skrzynia biegów</w:t>
      </w:r>
    </w:p>
    <w:p w:rsidR="00C808E9" w:rsidRDefault="00C808E9" w:rsidP="00C808E9"/>
    <w:p w:rsidR="00C808E9" w:rsidRDefault="00C808E9" w:rsidP="00C808E9">
      <w:r>
        <w:t>8. Co to jest regeneracja filtra cząstek stałych (DPF) w silniku Diesla?</w:t>
      </w:r>
    </w:p>
    <w:p w:rsidR="00C808E9" w:rsidRDefault="00C808E9" w:rsidP="00C808E9">
      <w:r>
        <w:t xml:space="preserve">   a) Automatyczne czyszczenie filtra spalinowego</w:t>
      </w:r>
    </w:p>
    <w:p w:rsidR="00C808E9" w:rsidRDefault="00C808E9" w:rsidP="00C808E9">
      <w:r>
        <w:t xml:space="preserve">   b) Wymiana filtra co 100 000 km</w:t>
      </w:r>
    </w:p>
    <w:p w:rsidR="00C808E9" w:rsidRDefault="00C808E9" w:rsidP="00C808E9">
      <w:r>
        <w:t xml:space="preserve">   c) Dodawanie specjalnego płynu do paliwa</w:t>
      </w:r>
    </w:p>
    <w:p w:rsidR="00C808E9" w:rsidRDefault="00C808E9" w:rsidP="00C808E9">
      <w:r>
        <w:t xml:space="preserve">   d) Wymiana oleju co 10 000 km</w:t>
      </w:r>
    </w:p>
    <w:p w:rsidR="00C808E9" w:rsidRDefault="00C808E9" w:rsidP="00C808E9"/>
    <w:p w:rsidR="00C808E9" w:rsidRDefault="00C808E9">
      <w:r>
        <w:br w:type="page"/>
      </w:r>
    </w:p>
    <w:p w:rsidR="00C808E9" w:rsidRDefault="00C808E9" w:rsidP="00C808E9">
      <w:bookmarkStart w:id="0" w:name="_GoBack"/>
      <w:bookmarkEnd w:id="0"/>
      <w:r>
        <w:lastRenderedPageBreak/>
        <w:t>9. Który z poniższych elementów odpowiada za zasilanie układu zapłonowego w samochodzie?</w:t>
      </w:r>
    </w:p>
    <w:p w:rsidR="00C808E9" w:rsidRDefault="00C808E9" w:rsidP="00C808E9">
      <w:r>
        <w:t xml:space="preserve">   a) Alternator</w:t>
      </w:r>
    </w:p>
    <w:p w:rsidR="00C808E9" w:rsidRDefault="00C808E9" w:rsidP="00C808E9">
      <w:r>
        <w:t xml:space="preserve">   b) Akumulator</w:t>
      </w:r>
    </w:p>
    <w:p w:rsidR="00C808E9" w:rsidRDefault="00C808E9" w:rsidP="00C808E9">
      <w:r>
        <w:t xml:space="preserve">   c) Rozrusznik</w:t>
      </w:r>
    </w:p>
    <w:p w:rsidR="00C808E9" w:rsidRDefault="00C808E9" w:rsidP="00C808E9">
      <w:r>
        <w:t xml:space="preserve">   d) Wtryskiwacz paliwa</w:t>
      </w:r>
    </w:p>
    <w:p w:rsidR="00C808E9" w:rsidRDefault="00C808E9" w:rsidP="00C808E9"/>
    <w:p w:rsidR="00C808E9" w:rsidRDefault="00C808E9" w:rsidP="00C808E9">
      <w:r>
        <w:t>10. Co oznacza skrót ATF w kontekście motoryzacyjnym?</w:t>
      </w:r>
    </w:p>
    <w:p w:rsidR="00C808E9" w:rsidRDefault="00C808E9" w:rsidP="00C808E9">
      <w:r>
        <w:t xml:space="preserve">    a) Automatic </w:t>
      </w:r>
      <w:proofErr w:type="spellStart"/>
      <w:r>
        <w:t>Transmission</w:t>
      </w:r>
      <w:proofErr w:type="spellEnd"/>
      <w:r>
        <w:t xml:space="preserve"> Fluid - Olej do automatycznej skrzyni biegów</w:t>
      </w:r>
    </w:p>
    <w:p w:rsidR="00C808E9" w:rsidRDefault="00C808E9" w:rsidP="00C808E9">
      <w:r>
        <w:t xml:space="preserve">    b) Advanced Turbo </w:t>
      </w:r>
      <w:proofErr w:type="spellStart"/>
      <w:r>
        <w:t>Fuel</w:t>
      </w:r>
      <w:proofErr w:type="spellEnd"/>
    </w:p>
    <w:p w:rsidR="00C808E9" w:rsidRDefault="00C808E9" w:rsidP="00C808E9">
      <w:r>
        <w:t xml:space="preserve">    c)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 </w:t>
      </w:r>
      <w:proofErr w:type="spellStart"/>
      <w:r>
        <w:t>Feature</w:t>
      </w:r>
      <w:proofErr w:type="spellEnd"/>
    </w:p>
    <w:p w:rsidR="00C808E9" w:rsidRDefault="00C808E9" w:rsidP="00C808E9">
      <w:r>
        <w:t xml:space="preserve">    d) Airbag Test </w:t>
      </w:r>
      <w:proofErr w:type="spellStart"/>
      <w:r>
        <w:t>Facility</w:t>
      </w:r>
      <w:proofErr w:type="spellEnd"/>
    </w:p>
    <w:p w:rsidR="00C808E9" w:rsidRDefault="00C808E9" w:rsidP="00C808E9"/>
    <w:sectPr w:rsidR="00C8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E9"/>
    <w:rsid w:val="00265181"/>
    <w:rsid w:val="00C808E9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2024-02-12T15:49:00Z</dcterms:created>
  <dcterms:modified xsi:type="dcterms:W3CDTF">2024-02-12T15:49:00Z</dcterms:modified>
</cp:coreProperties>
</file>